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1F6F" w:rsidRPr="008F5B6D" w:rsidRDefault="00B41F6F" w:rsidP="00A86EF6">
      <w:pPr>
        <w:spacing w:line="240" w:lineRule="auto"/>
        <w:jc w:val="center"/>
        <w:rPr>
          <w:rFonts w:ascii="Arial" w:hAnsi="Arial" w:cs="Arial"/>
          <w:b/>
          <w:sz w:val="32"/>
          <w:szCs w:val="32"/>
          <w:lang w:val="en-GB"/>
        </w:rPr>
      </w:pPr>
      <w:r w:rsidRPr="008F5B6D">
        <w:rPr>
          <w:rFonts w:ascii="Arial" w:hAnsi="Arial" w:cs="Arial"/>
          <w:b/>
          <w:sz w:val="32"/>
          <w:szCs w:val="32"/>
          <w:lang w:val="en-GB"/>
        </w:rPr>
        <w:t>Unit 3</w:t>
      </w:r>
    </w:p>
    <w:p w:rsidR="00B41F6F" w:rsidRPr="008F5B6D" w:rsidRDefault="00280BCB" w:rsidP="00A86EF6">
      <w:pPr>
        <w:spacing w:line="240" w:lineRule="auto"/>
        <w:jc w:val="center"/>
        <w:rPr>
          <w:rFonts w:ascii="Arial" w:hAnsi="Arial" w:cs="Arial"/>
          <w:b/>
          <w:sz w:val="32"/>
          <w:szCs w:val="32"/>
          <w:lang w:val="en-GB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4849495</wp:posOffset>
            </wp:positionH>
            <wp:positionV relativeFrom="paragraph">
              <wp:posOffset>123190</wp:posOffset>
            </wp:positionV>
            <wp:extent cx="1123950" cy="1638300"/>
            <wp:effectExtent l="19050" t="0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F6F" w:rsidRPr="008F5B6D">
        <w:rPr>
          <w:rFonts w:ascii="Arial" w:hAnsi="Arial" w:cs="Arial"/>
          <w:b/>
          <w:sz w:val="32"/>
          <w:szCs w:val="32"/>
          <w:lang w:val="en-GB"/>
        </w:rPr>
        <w:t xml:space="preserve">Lesson 4 </w:t>
      </w:r>
      <w:proofErr w:type="gramStart"/>
      <w:r w:rsidR="00B41F6F" w:rsidRPr="008F5B6D">
        <w:rPr>
          <w:rFonts w:ascii="Arial" w:hAnsi="Arial" w:cs="Arial"/>
          <w:b/>
          <w:sz w:val="32"/>
          <w:szCs w:val="32"/>
          <w:lang w:val="en-GB"/>
        </w:rPr>
        <w:t xml:space="preserve">– </w:t>
      </w:r>
      <w:r w:rsidR="00FC2C1E" w:rsidRPr="008F5B6D">
        <w:rPr>
          <w:rFonts w:ascii="Arial" w:hAnsi="Arial" w:cs="Arial"/>
          <w:b/>
          <w:sz w:val="32"/>
          <w:szCs w:val="32"/>
          <w:lang w:val="en-GB"/>
        </w:rPr>
        <w:t xml:space="preserve"> PUPIL</w:t>
      </w:r>
      <w:proofErr w:type="gramEnd"/>
      <w:r w:rsidR="00FC2C1E" w:rsidRPr="008F5B6D">
        <w:rPr>
          <w:rFonts w:ascii="Arial" w:hAnsi="Arial" w:cs="Arial"/>
          <w:b/>
          <w:sz w:val="32"/>
          <w:szCs w:val="32"/>
          <w:lang w:val="en-GB"/>
        </w:rPr>
        <w:t xml:space="preserve"> OF THE MONTH</w:t>
      </w:r>
    </w:p>
    <w:p w:rsidR="00280BCB" w:rsidRPr="00280BCB" w:rsidRDefault="00B41F6F" w:rsidP="00280BCB">
      <w:pPr>
        <w:pStyle w:val="ListParagraph"/>
        <w:numPr>
          <w:ilvl w:val="0"/>
          <w:numId w:val="2"/>
        </w:numPr>
        <w:spacing w:line="240" w:lineRule="auto"/>
        <w:ind w:left="142"/>
        <w:rPr>
          <w:rFonts w:ascii="Arial" w:hAnsi="Arial" w:cs="Arial"/>
          <w:b/>
          <w:color w:val="E36C0A" w:themeColor="accent6" w:themeShade="BF"/>
          <w:lang w:val="en-GB"/>
        </w:rPr>
      </w:pPr>
      <w:r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 xml:space="preserve">1 </w:t>
      </w:r>
      <w:r w:rsidR="00173963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a)</w:t>
      </w:r>
      <w:r w:rsidR="0017396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FC2C1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Do you remember the boy in the picture?</w:t>
      </w:r>
      <w:r w:rsid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   </w:t>
      </w:r>
      <w:r w:rsidR="00FC2C1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What is his name?</w:t>
      </w:r>
      <w:r w:rsid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  </w:t>
      </w:r>
      <w:r w:rsidR="0017396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Check the answer with your learning partner.</w:t>
      </w:r>
      <w:r w:rsid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="00FC2C1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spellStart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Sjećaš</w:t>
      </w:r>
      <w:proofErr w:type="spellEnd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li</w:t>
      </w:r>
      <w:proofErr w:type="spellEnd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se </w:t>
      </w:r>
      <w:proofErr w:type="spellStart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imena</w:t>
      </w:r>
      <w:proofErr w:type="spellEnd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dječaka</w:t>
      </w:r>
      <w:proofErr w:type="spellEnd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na</w:t>
      </w:r>
      <w:proofErr w:type="spellEnd"/>
      <w:proofErr w:type="gramEnd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slici</w:t>
      </w:r>
      <w:proofErr w:type="spellEnd"/>
      <w:r w:rsidR="00FC2C1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?</w:t>
      </w:r>
      <w:r w:rsidR="00280BCB">
        <w:rPr>
          <w:rFonts w:ascii="Arial" w:hAnsi="Arial" w:cs="Arial"/>
          <w:color w:val="4F81BD" w:themeColor="accent1"/>
          <w:sz w:val="28"/>
          <w:szCs w:val="28"/>
          <w:lang w:val="en-GB"/>
        </w:rPr>
        <w:br/>
        <w:t xml:space="preserve">      </w:t>
      </w:r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Provjeri</w:t>
      </w:r>
      <w:proofErr w:type="spellEnd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točnost</w:t>
      </w:r>
      <w:proofErr w:type="spellEnd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odgovora</w:t>
      </w:r>
      <w:proofErr w:type="spellEnd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s </w:t>
      </w:r>
      <w:proofErr w:type="spellStart"/>
      <w:r w:rsidR="00A86EF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prijateljem</w:t>
      </w:r>
      <w:proofErr w:type="spellEnd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iz</w:t>
      </w:r>
      <w:proofErr w:type="spellEnd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klupe</w:t>
      </w:r>
      <w:proofErr w:type="spellEnd"/>
      <w:r w:rsidR="00173963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</w:p>
    <w:p w:rsidR="006A6365" w:rsidRPr="008F5B6D" w:rsidRDefault="006A6365" w:rsidP="00280BCB">
      <w:pPr>
        <w:pStyle w:val="ListParagraph"/>
        <w:spacing w:line="240" w:lineRule="auto"/>
        <w:ind w:left="142"/>
        <w:rPr>
          <w:rFonts w:ascii="Arial" w:hAnsi="Arial" w:cs="Arial"/>
          <w:b/>
          <w:color w:val="E36C0A" w:themeColor="accent6" w:themeShade="BF"/>
          <w:lang w:val="en-GB"/>
        </w:rPr>
      </w:pPr>
    </w:p>
    <w:p w:rsidR="006A6365" w:rsidRDefault="006A6365" w:rsidP="00280BCB">
      <w:pPr>
        <w:pStyle w:val="ListParagraph"/>
        <w:spacing w:line="240" w:lineRule="auto"/>
        <w:ind w:left="426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b)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Listen to your teacher read the sentences.</w:t>
      </w:r>
      <w:r w:rsidR="00726EEF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726EEF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</w:t>
      </w:r>
      <w:proofErr w:type="spellStart"/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Poslušaj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svog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učitelja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kako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čita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rečenice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</w:p>
    <w:p w:rsidR="00280BCB" w:rsidRPr="00280BCB" w:rsidRDefault="00280BCB" w:rsidP="00280BCB">
      <w:pPr>
        <w:pStyle w:val="ListParagraph"/>
        <w:spacing w:line="240" w:lineRule="auto"/>
        <w:ind w:left="426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6A6365" w:rsidRDefault="006A6365" w:rsidP="00A86EF6">
      <w:pPr>
        <w:pStyle w:val="ListParagraph"/>
        <w:spacing w:line="240" w:lineRule="auto"/>
        <w:ind w:left="1080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1 Ollie is the star pupil this month.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Ollie je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najbolji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učenik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ovog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mjeseca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</w:p>
    <w:p w:rsidR="00280BCB" w:rsidRPr="00280BCB" w:rsidRDefault="00280BCB" w:rsidP="00A86EF6">
      <w:pPr>
        <w:pStyle w:val="ListParagraph"/>
        <w:spacing w:line="240" w:lineRule="auto"/>
        <w:ind w:left="1080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6A6365" w:rsidRPr="008F5B6D" w:rsidRDefault="006A6365" w:rsidP="00A86EF6">
      <w:pPr>
        <w:pStyle w:val="ListParagraph"/>
        <w:spacing w:line="240" w:lineRule="auto"/>
        <w:ind w:left="1080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2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Both pupils and teachers like him.</w:t>
      </w:r>
    </w:p>
    <w:p w:rsidR="006A6365" w:rsidRPr="009826F3" w:rsidRDefault="00D61203" w:rsidP="00A86EF6">
      <w:pPr>
        <w:pStyle w:val="ListParagraph"/>
        <w:spacing w:line="240" w:lineRule="auto"/>
        <w:ind w:left="1080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D61203">
        <w:rPr>
          <w:lang w:val="en-GB" w:eastAsia="hr-HR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27" type="#_x0000_t120" style="position:absolute;left:0;text-align:left;margin-left:96.95pt;margin-top:25.05pt;width:20.6pt;height:19.65pt;z-index:251660288" filled="f" strokecolor="red" strokeweight="1.5pt"/>
        </w:pict>
      </w:r>
      <w:r w:rsidR="006A6365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proofErr w:type="spellStart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Vole</w:t>
      </w:r>
      <w:proofErr w:type="spellEnd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ga</w:t>
      </w:r>
      <w:proofErr w:type="spellEnd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gramStart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i</w:t>
      </w:r>
      <w:proofErr w:type="gramEnd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učenici</w:t>
      </w:r>
      <w:proofErr w:type="spellEnd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i </w:t>
      </w:r>
      <w:proofErr w:type="spellStart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učitelji</w:t>
      </w:r>
      <w:proofErr w:type="spellEnd"/>
      <w:r w:rsidR="006A6365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.</w:t>
      </w:r>
    </w:p>
    <w:p w:rsidR="006A6365" w:rsidRPr="00280BCB" w:rsidRDefault="006A6365" w:rsidP="00280BCB">
      <w:pPr>
        <w:spacing w:line="240" w:lineRule="auto"/>
        <w:ind w:left="426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280BCB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c)</w:t>
      </w:r>
      <w:r w:rsidRP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Circle </w:t>
      </w:r>
      <w:r w:rsidR="00E84526" w:rsidRP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 xml:space="preserve">     </w:t>
      </w:r>
      <w:r w:rsidRP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the correct answer.</w:t>
      </w:r>
      <w:r w:rsid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P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280BCB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proofErr w:type="spellStart"/>
      <w:proofErr w:type="gramStart"/>
      <w:r w:rsidRPr="00280BCB">
        <w:rPr>
          <w:rFonts w:ascii="Arial" w:hAnsi="Arial" w:cs="Arial"/>
          <w:color w:val="4F81BD" w:themeColor="accent1"/>
          <w:sz w:val="28"/>
          <w:szCs w:val="28"/>
          <w:lang w:val="en-GB"/>
        </w:rPr>
        <w:t>Zaokruži</w:t>
      </w:r>
      <w:proofErr w:type="spellEnd"/>
      <w:r w:rsidRPr="00280BCB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280BCB">
        <w:rPr>
          <w:rFonts w:ascii="Arial" w:hAnsi="Arial" w:cs="Arial"/>
          <w:color w:val="4F81BD" w:themeColor="accent1"/>
          <w:sz w:val="28"/>
          <w:szCs w:val="28"/>
          <w:lang w:val="en-GB"/>
        </w:rPr>
        <w:t>točan</w:t>
      </w:r>
      <w:proofErr w:type="spellEnd"/>
      <w:r w:rsidRPr="00280BCB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280BCB">
        <w:rPr>
          <w:rFonts w:ascii="Arial" w:hAnsi="Arial" w:cs="Arial"/>
          <w:color w:val="4F81BD" w:themeColor="accent1"/>
          <w:sz w:val="28"/>
          <w:szCs w:val="28"/>
          <w:lang w:val="en-GB"/>
        </w:rPr>
        <w:t>odgovor</w:t>
      </w:r>
      <w:proofErr w:type="spellEnd"/>
      <w:r w:rsidRPr="00280BCB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AC5A2F" w:rsidRDefault="006A6365" w:rsidP="00A86EF6">
      <w:pPr>
        <w:pStyle w:val="ListParagraph"/>
        <w:spacing w:line="240" w:lineRule="auto"/>
        <w:ind w:left="1080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1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Why is this month special for Ollie?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spellStart"/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Zašto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je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Olliju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ovaj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mjesec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poseban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?</w:t>
      </w:r>
      <w:proofErr w:type="gramEnd"/>
    </w:p>
    <w:p w:rsidR="006A6365" w:rsidRPr="00AC5A2F" w:rsidRDefault="006A6365" w:rsidP="00A86EF6">
      <w:pPr>
        <w:pStyle w:val="ListParagraph"/>
        <w:spacing w:line="240" w:lineRule="auto"/>
        <w:ind w:left="1080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</w:p>
    <w:p w:rsidR="006A6365" w:rsidRDefault="006A6365" w:rsidP="00A86EF6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660066"/>
          <w:sz w:val="32"/>
          <w:szCs w:val="32"/>
          <w:lang w:val="en-GB"/>
        </w:rPr>
        <w:tab/>
      </w:r>
      <w:proofErr w:type="gramStart"/>
      <w:r w:rsidRPr="008F5B6D">
        <w:rPr>
          <w:rFonts w:ascii="Arial" w:hAnsi="Arial" w:cs="Arial"/>
          <w:b/>
          <w:color w:val="660066"/>
          <w:sz w:val="32"/>
          <w:szCs w:val="32"/>
          <w:lang w:val="en-GB"/>
        </w:rPr>
        <w:t>A</w:t>
      </w:r>
      <w:proofErr w:type="gramEnd"/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Ollie is the best player in his sports team.</w:t>
      </w:r>
      <w:r w:rsidR="00726EEF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726EEF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  </w:t>
      </w:r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Ollie je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najbolji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igrač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u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sportskom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timu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AC5A2F" w:rsidRPr="00AC5A2F" w:rsidRDefault="00AC5A2F" w:rsidP="00A86EF6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6A6365" w:rsidRPr="008F5B6D" w:rsidRDefault="006A6365" w:rsidP="00A86EF6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660066"/>
          <w:sz w:val="32"/>
          <w:szCs w:val="32"/>
          <w:lang w:val="en-GB"/>
        </w:rPr>
        <w:tab/>
        <w:t>B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Ollie is the star pupil this month.</w:t>
      </w:r>
    </w:p>
    <w:p w:rsidR="006A6365" w:rsidRPr="008F5B6D" w:rsidRDefault="006A6365" w:rsidP="00A86EF6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726EEF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 </w:t>
      </w:r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Ollie je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najbolji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učenik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mjeseca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6A6365" w:rsidRPr="00AC5A2F" w:rsidRDefault="006A6365" w:rsidP="00A86EF6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6A6365" w:rsidRDefault="006A6365" w:rsidP="00A86EF6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2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Who likes Ollie?</w:t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spellStart"/>
      <w:proofErr w:type="gramStart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Tko</w:t>
      </w:r>
      <w:proofErr w:type="spellEnd"/>
      <w:proofErr w:type="gramEnd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voli</w:t>
      </w:r>
      <w:proofErr w:type="spellEnd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Ollija</w:t>
      </w:r>
      <w:proofErr w:type="spellEnd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?</w:t>
      </w:r>
    </w:p>
    <w:p w:rsidR="00AC5A2F" w:rsidRPr="00AC5A2F" w:rsidRDefault="00AC5A2F" w:rsidP="00A86EF6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6A6365" w:rsidRPr="00AC5A2F" w:rsidRDefault="006A6365" w:rsidP="00AC5A2F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A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Teachers like Ollie.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AC5A2F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B</w:t>
      </w:r>
      <w:r w:rsidR="00AC5A2F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Pupils like Ollie.</w:t>
      </w:r>
    </w:p>
    <w:p w:rsidR="006A6365" w:rsidRPr="00726EEF" w:rsidRDefault="00726EEF" w:rsidP="00AC5A2F">
      <w:pPr>
        <w:pStyle w:val="ListParagraph"/>
        <w:tabs>
          <w:tab w:val="left" w:pos="5387"/>
        </w:tabs>
        <w:spacing w:line="240" w:lineRule="auto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 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>Učitelji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>vole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>Ollija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>.</w:t>
      </w:r>
      <w:r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                       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>Učenici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>vole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>Ollija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it-IT"/>
        </w:rPr>
        <w:t>.</w:t>
      </w:r>
    </w:p>
    <w:p w:rsidR="00AC5A2F" w:rsidRPr="00726EEF" w:rsidRDefault="00AC5A2F" w:rsidP="00AC5A2F">
      <w:pPr>
        <w:pStyle w:val="ListParagraph"/>
        <w:tabs>
          <w:tab w:val="left" w:pos="5387"/>
        </w:tabs>
        <w:spacing w:line="240" w:lineRule="auto"/>
        <w:rPr>
          <w:rFonts w:ascii="Arial" w:hAnsi="Arial" w:cs="Arial"/>
          <w:color w:val="4F81BD" w:themeColor="accent1"/>
          <w:sz w:val="16"/>
          <w:szCs w:val="16"/>
          <w:lang w:val="it-IT"/>
        </w:rPr>
      </w:pPr>
    </w:p>
    <w:p w:rsidR="006A6365" w:rsidRPr="008F5B6D" w:rsidRDefault="00AC5A2F" w:rsidP="00A86EF6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726EEF">
        <w:rPr>
          <w:rFonts w:ascii="Arial" w:hAnsi="Arial" w:cs="Arial"/>
          <w:b/>
          <w:color w:val="7030A0"/>
          <w:sz w:val="32"/>
          <w:szCs w:val="32"/>
          <w:lang w:val="it-IT"/>
        </w:rPr>
        <w:t xml:space="preserve">       </w:t>
      </w:r>
      <w:proofErr w:type="gramStart"/>
      <w:r w:rsidR="006A6365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C</w:t>
      </w:r>
      <w:r w:rsidR="006A6365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Both pupils and teacher like Ollie.</w:t>
      </w:r>
      <w:proofErr w:type="gramEnd"/>
    </w:p>
    <w:p w:rsidR="006A6365" w:rsidRPr="00726EEF" w:rsidRDefault="00AC5A2F" w:rsidP="00A86EF6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         </w:t>
      </w:r>
      <w:proofErr w:type="spellStart"/>
      <w:proofErr w:type="gram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>Ollija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vole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>i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>učenici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>i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>učitelji</w:t>
      </w:r>
      <w:proofErr w:type="spellEnd"/>
      <w:r w:rsidR="006A6365" w:rsidRPr="00726EEF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AC5A2F" w:rsidRDefault="00A86EF6" w:rsidP="005845EF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  <w:r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2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a)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FC2C1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Listen</w:t>
      </w:r>
      <w:r w:rsidR="00EF22A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EF22AE"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315310" cy="315310"/>
            <wp:effectExtent l="19050" t="0" r="8540" b="0"/>
            <wp:docPr id="91" name="Slika 74" descr="C:\Users\Korisnik\AppData\Local\Microsoft\Windows\INetCache\IE\N39802V4\1024px-Speaker_Icon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Korisnik\AppData\Local\Microsoft\Windows\INetCache\IE\N39802V4\1024px-Speaker_Icon.svg[1]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72" cy="315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C1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to </w:t>
      </w:r>
      <w:r w:rsidR="0017396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track 3.3 and find out more about Ollie.</w:t>
      </w:r>
      <w:r w:rsidR="00FC2C1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726EEF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  </w:t>
      </w:r>
      <w:proofErr w:type="spellStart"/>
      <w:r w:rsidR="00FC2C1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Poslušaj</w:t>
      </w:r>
      <w:proofErr w:type="spellEnd"/>
      <w:r w:rsidR="00FC2C1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173963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snimku</w:t>
      </w:r>
      <w:proofErr w:type="spellEnd"/>
      <w:r w:rsidR="00173963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3.3 i saznaj nešto više o Olliju.</w:t>
      </w:r>
      <w:r w:rsidR="00173963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="00173963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</w:p>
    <w:p w:rsidR="00AC5A2F" w:rsidRDefault="00AC5A2F">
      <w:pPr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  <w:r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br w:type="page"/>
      </w:r>
    </w:p>
    <w:p w:rsidR="008F5B6D" w:rsidRDefault="008F5B6D" w:rsidP="00A86EF6">
      <w:pPr>
        <w:spacing w:after="0" w:line="240" w:lineRule="auto"/>
        <w:outlineLvl w:val="3"/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</w:pPr>
      <w:r>
        <w:rPr>
          <w:rFonts w:ascii="Arial" w:eastAsia="Times New Roman" w:hAnsi="Arial" w:cs="Arial"/>
          <w:b/>
          <w:bCs/>
          <w:noProof/>
          <w:color w:val="E36C0A" w:themeColor="accent6" w:themeShade="BF"/>
          <w:spacing w:val="-13"/>
          <w:sz w:val="32"/>
          <w:szCs w:val="32"/>
          <w:lang w:eastAsia="hr-H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3828415</wp:posOffset>
            </wp:positionH>
            <wp:positionV relativeFrom="paragraph">
              <wp:posOffset>323850</wp:posOffset>
            </wp:positionV>
            <wp:extent cx="742950" cy="1064706"/>
            <wp:effectExtent l="19050" t="0" r="0" b="0"/>
            <wp:wrapNone/>
            <wp:docPr id="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064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6EF6" w:rsidRPr="008F5B6D">
        <w:rPr>
          <w:rFonts w:ascii="Arial" w:eastAsia="Times New Roman" w:hAnsi="Arial" w:cs="Arial"/>
          <w:b/>
          <w:bCs/>
          <w:color w:val="E36C0A" w:themeColor="accent6" w:themeShade="BF"/>
          <w:spacing w:val="-13"/>
          <w:sz w:val="32"/>
          <w:szCs w:val="32"/>
          <w:lang w:val="en-GB" w:eastAsia="hr-HR"/>
        </w:rPr>
        <w:t>b)</w:t>
      </w:r>
      <w:r w:rsidR="00A86EF6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 Read the following sentence with a help of your teacher.</w:t>
      </w:r>
      <w:r w:rsidR="00AC5A2F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br/>
        <w:t xml:space="preserve">     </w:t>
      </w:r>
      <w:proofErr w:type="spellStart"/>
      <w:proofErr w:type="gram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Pročitaj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rečenice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uz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pomoć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svog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učitelja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.</w:t>
      </w:r>
      <w:proofErr w:type="gramEnd"/>
    </w:p>
    <w:p w:rsidR="00AC5A2F" w:rsidRPr="008F5B6D" w:rsidRDefault="00726EEF" w:rsidP="00A86EF6">
      <w:pPr>
        <w:spacing w:after="0" w:line="240" w:lineRule="auto"/>
        <w:outlineLvl w:val="3"/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</w:pPr>
      <w:r w:rsidRPr="00D61203">
        <w:rPr>
          <w:rFonts w:ascii="Arial" w:eastAsia="Times New Roman" w:hAnsi="Arial" w:cs="Arial"/>
          <w:b/>
          <w:bCs/>
          <w:color w:val="E36C0A" w:themeColor="accent6" w:themeShade="BF"/>
          <w:spacing w:val="-13"/>
          <w:sz w:val="32"/>
          <w:szCs w:val="32"/>
          <w:lang w:val="en-GB" w:eastAsia="hr-HR"/>
        </w:rPr>
        <w:pict>
          <v:shape id="_x0000_s1028" type="#_x0000_t120" style="position:absolute;margin-left:158.25pt;margin-top:9.45pt;width:103.55pt;height:31.35pt;z-index:251663360" filled="f" strokecolor="red" strokeweight="1.5pt"/>
        </w:pict>
      </w:r>
    </w:p>
    <w:p w:rsidR="008F5B6D" w:rsidRPr="008F5B6D" w:rsidRDefault="00A86EF6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1 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>Ollie is this month's</w:t>
      </w:r>
      <w:r w:rsidR="00E458B0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    </w:t>
      </w:r>
      <w:r w:rsidR="00173963" w:rsidRPr="008F5B6D">
        <w:rPr>
          <w:rFonts w:ascii="Arial" w:eastAsia="Times New Roman" w:hAnsi="Arial" w:cs="Arial"/>
          <w:b/>
          <w:bCs/>
          <w:color w:val="7030A0"/>
          <w:spacing w:val="-13"/>
          <w:sz w:val="36"/>
          <w:szCs w:val="36"/>
          <w:lang w:val="en-GB" w:eastAsia="hr-HR"/>
        </w:rPr>
        <w:t>star pupil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. </w:t>
      </w:r>
    </w:p>
    <w:p w:rsidR="00A86EF6" w:rsidRPr="008F5B6D" w:rsidRDefault="00AC5A2F" w:rsidP="00A86EF6">
      <w:pPr>
        <w:spacing w:after="0" w:line="240" w:lineRule="auto"/>
        <w:outlineLvl w:val="3"/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</w:pPr>
      <w: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   </w:t>
      </w:r>
      <w:proofErr w:type="gram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Ollie je </w:t>
      </w:r>
      <w:proofErr w:type="spellStart"/>
      <w:r w:rsidR="00E458B0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>najbolji</w:t>
      </w:r>
      <w:proofErr w:type="spellEnd"/>
      <w:r w:rsidR="00E458B0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>učenik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ovog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mjeseca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.</w:t>
      </w:r>
      <w:proofErr w:type="gramEnd"/>
    </w:p>
    <w:p w:rsidR="00173963" w:rsidRPr="008F5B6D" w:rsidRDefault="00A5773B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  <w:r w:rsidRPr="008F5B6D">
        <w:rPr>
          <w:rFonts w:ascii="Arial" w:eastAsia="Times New Roman" w:hAnsi="Arial" w:cs="Arial"/>
          <w:b/>
          <w:bCs/>
          <w:noProof/>
          <w:spacing w:val="-13"/>
          <w:sz w:val="32"/>
          <w:szCs w:val="32"/>
          <w:lang w:eastAsia="hr-H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4324985</wp:posOffset>
            </wp:positionH>
            <wp:positionV relativeFrom="paragraph">
              <wp:posOffset>619760</wp:posOffset>
            </wp:positionV>
            <wp:extent cx="343535" cy="330835"/>
            <wp:effectExtent l="19050" t="0" r="0" b="0"/>
            <wp:wrapNone/>
            <wp:docPr id="89" name="Slika 73" descr="C:\Users\Korisnik\AppData\Local\Microsoft\Windows\INetCache\IE\X5KLJUH4\tick-305245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Korisnik\AppData\Local\Microsoft\Windows\INetCache\IE\X5KLJUH4\tick-305245_960_720[1]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33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6EF6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2 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He </w:t>
      </w:r>
      <w:r w:rsidR="00173963" w:rsidRPr="008F5B6D">
        <w:rPr>
          <w:rFonts w:ascii="Arial" w:eastAsia="Times New Roman" w:hAnsi="Arial" w:cs="Arial"/>
          <w:b/>
          <w:bCs/>
          <w:color w:val="7030A0"/>
          <w:spacing w:val="-13"/>
          <w:sz w:val="36"/>
          <w:szCs w:val="36"/>
          <w:lang w:val="en-GB" w:eastAsia="hr-HR"/>
        </w:rPr>
        <w:t>studies hard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. </w:t>
      </w:r>
      <w:r w:rsidR="001F3A52" w:rsidRPr="008F5B6D">
        <w:rPr>
          <w:noProof/>
          <w:lang w:eastAsia="hr-HR"/>
        </w:rPr>
        <w:drawing>
          <wp:inline distT="0" distB="0" distL="0" distR="0">
            <wp:extent cx="772042" cy="952158"/>
            <wp:effectExtent l="19050" t="0" r="9008" b="0"/>
            <wp:docPr id="38" name="Slika 16" descr="Boy, Book,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oy, Book, Read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69" cy="95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ab/>
      </w: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ab/>
      </w: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ab/>
      </w: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ab/>
      </w: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ab/>
      </w:r>
    </w:p>
    <w:tbl>
      <w:tblPr>
        <w:tblStyle w:val="TableGrid"/>
        <w:tblpPr w:leftFromText="180" w:rightFromText="180" w:vertAnchor="text" w:horzAnchor="margin" w:tblpXSpec="right" w:tblpY="171"/>
        <w:tblW w:w="0" w:type="auto"/>
        <w:tblLayout w:type="fixed"/>
        <w:tblLook w:val="04A0"/>
      </w:tblPr>
      <w:tblGrid>
        <w:gridCol w:w="870"/>
        <w:gridCol w:w="1081"/>
        <w:gridCol w:w="992"/>
        <w:gridCol w:w="993"/>
      </w:tblGrid>
      <w:tr w:rsidR="001F3A52" w:rsidRPr="008F5B6D" w:rsidTr="001F3A52">
        <w:trPr>
          <w:trHeight w:val="305"/>
        </w:trPr>
        <w:tc>
          <w:tcPr>
            <w:tcW w:w="870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32"/>
                <w:szCs w:val="32"/>
                <w:lang w:eastAsia="hr-HR"/>
              </w:rPr>
              <w:drawing>
                <wp:inline distT="0" distB="0" distL="0" distR="0">
                  <wp:extent cx="545160" cy="363824"/>
                  <wp:effectExtent l="19050" t="0" r="7290" b="0"/>
                  <wp:docPr id="39" name="Slika 12" descr="C:\Users\Korisnik\Desktop\školska knjiga do 11.1.19\FOOTSTEPS\slike šk\fotografije -shutter- unit 1-4\unit 3\013460 Engleski 5-Unit 3-U\shutterstock_788146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orisnik\Desktop\školska knjiga do 11.1.19\FOOTSTEPS\slike šk\fotografije -shutter- unit 1-4\unit 3\013460 Engleski 5-Unit 3-U\shutterstock_788146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185" cy="369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1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32"/>
                <w:szCs w:val="32"/>
                <w:lang w:eastAsia="hr-HR"/>
              </w:rPr>
              <w:drawing>
                <wp:inline distT="0" distB="0" distL="0" distR="0">
                  <wp:extent cx="516571" cy="344745"/>
                  <wp:effectExtent l="19050" t="0" r="0" b="0"/>
                  <wp:docPr id="41" name="Slika 5" descr="C:\Users\Korisnik\Desktop\školska knjiga do 11.1.19\FOOTSTEPS\slike šk\fotografije -shutter- unit 1-4\unit 3\013460 Engleski 5-Unit 3-U\shutterstock_344631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risnik\Desktop\školska knjiga do 11.1.19\FOOTSTEPS\slike šk\fotografije -shutter- unit 1-4\unit 3\013460 Engleski 5-Unit 3-U\shutterstock_344631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482" cy="347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32"/>
                <w:szCs w:val="32"/>
                <w:lang w:eastAsia="hr-HR"/>
              </w:rPr>
              <w:drawing>
                <wp:inline distT="0" distB="0" distL="0" distR="0">
                  <wp:extent cx="541687" cy="361507"/>
                  <wp:effectExtent l="19050" t="0" r="0" b="0"/>
                  <wp:docPr id="42" name="Slika 11" descr="C:\Users\Korisnik\Desktop\školska knjiga do 11.1.19\FOOTSTEPS\slike šk\fotografije -shutter- unit 1-4\unit 3\013460 Engleski 5-Unit 3-U\shutterstock_726516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orisnik\Desktop\školska knjiga do 11.1.19\FOOTSTEPS\slike šk\fotografije -shutter- unit 1-4\unit 3\013460 Engleski 5-Unit 3-U\shutterstock_726516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061" cy="359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32"/>
                <w:szCs w:val="32"/>
                <w:lang w:eastAsia="hr-HR"/>
              </w:rPr>
              <w:drawing>
                <wp:inline distT="0" distB="0" distL="0" distR="0">
                  <wp:extent cx="616726" cy="411585"/>
                  <wp:effectExtent l="19050" t="0" r="0" b="0"/>
                  <wp:docPr id="43" name="Slika 9" descr="C:\Users\Korisnik\Desktop\školska knjiga do 11.1.19\FOOTSTEPS\slike šk\fotografije -shutter- unit 1-4\unit 3\013460 Engleski 5-Unit 3-U\shutterstock_592984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risnik\Desktop\školska knjiga do 11.1.19\FOOTSTEPS\slike šk\fotografije -shutter- unit 1-4\unit 3\013460 Engleski 5-Unit 3-U\shutterstock_592984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381" cy="412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A52" w:rsidRPr="008F5B6D" w:rsidTr="001F3A52">
        <w:trPr>
          <w:trHeight w:val="305"/>
        </w:trPr>
        <w:tc>
          <w:tcPr>
            <w:tcW w:w="870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16"/>
                <w:szCs w:val="16"/>
                <w:lang w:eastAsia="hr-HR"/>
              </w:rPr>
              <w:drawing>
                <wp:inline distT="0" distB="0" distL="0" distR="0">
                  <wp:extent cx="498764" cy="332861"/>
                  <wp:effectExtent l="19050" t="0" r="0" b="0"/>
                  <wp:docPr id="44" name="Slika 6" descr="C:\Users\Korisnik\Desktop\školska knjiga do 11.1.19\FOOTSTEPS\slike šk\fotografije -shutter- unit 1-4\unit 3\013460 Engleski 5-Unit 3-U\shutterstock_354005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risnik\Desktop\školska knjiga do 11.1.19\FOOTSTEPS\slike šk\fotografije -shutter- unit 1-4\unit 3\013460 Engleski 5-Unit 3-U\shutterstock_354005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99" cy="334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1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16"/>
                <w:szCs w:val="16"/>
                <w:lang w:eastAsia="hr-HR"/>
              </w:rPr>
              <w:drawing>
                <wp:inline distT="0" distB="0" distL="0" distR="0">
                  <wp:extent cx="597638" cy="315148"/>
                  <wp:effectExtent l="19050" t="0" r="0" b="0"/>
                  <wp:docPr id="45" name="Slika 8" descr="C:\Users\Korisnik\Desktop\školska knjiga do 11.1.19\FOOTSTEPS\slike šk\fotografije -shutter- unit 1-4\unit 3\013460 Engleski 5-Unit 3-U\shutterstock_560280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orisnik\Desktop\školska knjiga do 11.1.19\FOOTSTEPS\slike šk\fotografije -shutter- unit 1-4\unit 3\013460 Engleski 5-Unit 3-U\shutterstock_5602808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818" cy="31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16"/>
                <w:szCs w:val="16"/>
                <w:lang w:eastAsia="hr-HR"/>
              </w:rPr>
              <w:drawing>
                <wp:inline distT="0" distB="0" distL="0" distR="0">
                  <wp:extent cx="477959" cy="318977"/>
                  <wp:effectExtent l="19050" t="0" r="0" b="0"/>
                  <wp:docPr id="46" name="Slika 7" descr="C:\Users\Korisnik\Desktop\školska knjiga do 11.1.19\FOOTSTEPS\slike šk\fotografije -shutter- unit 1-4\unit 3\013460 Engleski 5-Unit 3-U\shutterstock_391288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risnik\Desktop\školska knjiga do 11.1.19\FOOTSTEPS\slike šk\fotografije -shutter- unit 1-4\unit 3\013460 Engleski 5-Unit 3-U\shutterstock_391288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51" cy="324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16"/>
                <w:szCs w:val="16"/>
                <w:lang w:eastAsia="hr-HR"/>
              </w:rPr>
              <w:drawing>
                <wp:inline distT="0" distB="0" distL="0" distR="0">
                  <wp:extent cx="477961" cy="318977"/>
                  <wp:effectExtent l="19050" t="0" r="0" b="0"/>
                  <wp:docPr id="47" name="Slika 4" descr="C:\Users\Korisnik\Desktop\školska knjiga do 11.1.19\FOOTSTEPS\slike šk\fotografije -shutter- unit 1-4\unit 3\013460 Engleski 5-Unit 3-U\shutterstock_269736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risnik\Desktop\školska knjiga do 11.1.19\FOOTSTEPS\slike šk\fotografije -shutter- unit 1-4\unit 3\013460 Engleski 5-Unit 3-U\shutterstock_269736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450" cy="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A52" w:rsidRPr="008F5B6D" w:rsidTr="001F3A52">
        <w:trPr>
          <w:trHeight w:val="402"/>
        </w:trPr>
        <w:tc>
          <w:tcPr>
            <w:tcW w:w="870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16"/>
                <w:szCs w:val="16"/>
                <w:lang w:eastAsia="hr-HR"/>
              </w:rPr>
              <w:drawing>
                <wp:inline distT="0" distB="0" distL="0" distR="0">
                  <wp:extent cx="453142" cy="302414"/>
                  <wp:effectExtent l="19050" t="0" r="4058" b="0"/>
                  <wp:docPr id="48" name="Slika 3" descr="C:\Users\Korisnik\Desktop\školska knjiga do 11.1.19\FOOTSTEPS\slike šk\fotografije -shutter- unit 1-4\unit 3\013460 Engleski 5-Unit 3-U\shutterstock_239939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risnik\Desktop\školska knjiga do 11.1.19\FOOTSTEPS\slike šk\fotografije -shutter- unit 1-4\unit 3\013460 Engleski 5-Unit 3-U\shutterstock_239939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035" cy="305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1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16"/>
                <w:szCs w:val="16"/>
                <w:lang w:eastAsia="hr-HR"/>
              </w:rPr>
              <w:drawing>
                <wp:inline distT="0" distB="0" distL="0" distR="0">
                  <wp:extent cx="574716" cy="323220"/>
                  <wp:effectExtent l="19050" t="0" r="0" b="0"/>
                  <wp:docPr id="49" name="Slika 2" descr="C:\Users\Korisnik\Desktop\školska knjiga do 11.1.19\FOOTSTEPS\slike šk\fotografije -shutter- unit 1-4\unit 3\013460 Engleski 5-Unit 3-U\shutterstock_195794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risnik\Desktop\školska knjiga do 11.1.19\FOOTSTEPS\slike šk\fotografije -shutter- unit 1-4\unit 3\013460 Engleski 5-Unit 3-U\shutterstock_195794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740" cy="327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16"/>
                <w:szCs w:val="16"/>
                <w:lang w:eastAsia="hr-HR"/>
              </w:rPr>
              <w:drawing>
                <wp:inline distT="0" distB="0" distL="0" distR="0">
                  <wp:extent cx="459415" cy="306600"/>
                  <wp:effectExtent l="19050" t="0" r="0" b="0"/>
                  <wp:docPr id="50" name="Slika 1" descr="C:\Users\Korisnik\Desktop\školska knjiga do 11.1.19\FOOTSTEPS\slike šk\fotografije -shutter- unit 1-4\unit 3\013460 Engleski 5-Unit 3-U\shutterstock_80433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risnik\Desktop\školska knjiga do 11.1.19\FOOTSTEPS\slike šk\fotografije -shutter- unit 1-4\unit 3\013460 Engleski 5-Unit 3-U\shutterstock_80433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969" cy="314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</w:tcPr>
          <w:p w:rsidR="001F3A52" w:rsidRPr="008F5B6D" w:rsidRDefault="001F3A52" w:rsidP="001F3A52">
            <w:pPr>
              <w:jc w:val="center"/>
              <w:rPr>
                <w:rFonts w:ascii="Arial" w:hAnsi="Arial" w:cs="Arial"/>
                <w:b/>
                <w:sz w:val="16"/>
                <w:szCs w:val="16"/>
                <w:lang w:val="en-GB"/>
              </w:rPr>
            </w:pPr>
            <w:r w:rsidRPr="008F5B6D">
              <w:rPr>
                <w:rFonts w:ascii="Arial" w:hAnsi="Arial" w:cs="Arial"/>
                <w:b/>
                <w:noProof/>
                <w:sz w:val="16"/>
                <w:szCs w:val="16"/>
                <w:lang w:eastAsia="hr-HR"/>
              </w:rPr>
              <w:drawing>
                <wp:inline distT="0" distB="0" distL="0" distR="0">
                  <wp:extent cx="372139" cy="302112"/>
                  <wp:effectExtent l="19050" t="0" r="8861" b="0"/>
                  <wp:docPr id="51" name="Slika 1" descr="C:\Users\Korisnik\Desktop\školska knjiga do 11.1.19\FOOTSTEPS\slike šk\fotografije -shutter- unit 1-4\unit 3\013460 Engleski 5-Unit 3-U\shutterstock_70362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risnik\Desktop\školska knjiga do 11.1.19\FOOTSTEPS\slike šk\fotografije -shutter- unit 1-4\unit 3\013460 Engleski 5-Unit 3-U\shutterstock_703622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364" cy="304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6EF6" w:rsidRPr="008F5B6D" w:rsidRDefault="00726EEF" w:rsidP="00A86EF6">
      <w:pPr>
        <w:spacing w:after="0" w:line="240" w:lineRule="auto"/>
        <w:outlineLvl w:val="3"/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</w:pPr>
      <w: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   </w:t>
      </w:r>
      <w:proofErr w:type="gram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On </w:t>
      </w:r>
      <w:proofErr w:type="spellStart"/>
      <w:r w:rsidR="00A86EF6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>marljivo</w:t>
      </w:r>
      <w:proofErr w:type="spellEnd"/>
      <w:r w:rsidR="00A86EF6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>uči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.</w:t>
      </w:r>
      <w:proofErr w:type="gramEnd"/>
    </w:p>
    <w:p w:rsidR="00DE69B3" w:rsidRDefault="00DE69B3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</w:p>
    <w:p w:rsidR="00173963" w:rsidRPr="008F5B6D" w:rsidRDefault="00A86EF6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3 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He is very </w:t>
      </w:r>
      <w:r w:rsidR="00173963" w:rsidRPr="008F5B6D">
        <w:rPr>
          <w:rFonts w:ascii="Arial" w:eastAsia="Times New Roman" w:hAnsi="Arial" w:cs="Arial"/>
          <w:b/>
          <w:bCs/>
          <w:color w:val="7030A0"/>
          <w:spacing w:val="-13"/>
          <w:sz w:val="32"/>
          <w:szCs w:val="32"/>
          <w:lang w:val="en-GB" w:eastAsia="hr-HR"/>
        </w:rPr>
        <w:t>good at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 most subjects. </w:t>
      </w:r>
    </w:p>
    <w:p w:rsidR="00A86EF6" w:rsidRPr="009826F3" w:rsidRDefault="00726EEF" w:rsidP="00A86EF6">
      <w:pPr>
        <w:spacing w:after="0" w:line="240" w:lineRule="auto"/>
        <w:outlineLvl w:val="3"/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</w:pPr>
      <w: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   </w:t>
      </w:r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On </w:t>
      </w:r>
      <w:proofErr w:type="spellStart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>je</w:t>
      </w:r>
      <w:proofErr w:type="spellEnd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</w:t>
      </w:r>
      <w:proofErr w:type="spellStart"/>
      <w:r w:rsidR="00A86EF6" w:rsidRPr="009826F3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it-IT" w:eastAsia="hr-HR"/>
        </w:rPr>
        <w:t>vrlo</w:t>
      </w:r>
      <w:proofErr w:type="spellEnd"/>
      <w:r w:rsidR="00A86EF6" w:rsidRPr="009826F3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</w:t>
      </w:r>
      <w:proofErr w:type="spellStart"/>
      <w:r w:rsidR="00A86EF6" w:rsidRPr="009826F3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it-IT" w:eastAsia="hr-HR"/>
        </w:rPr>
        <w:t>dobar</w:t>
      </w:r>
      <w:proofErr w:type="spellEnd"/>
      <w:r w:rsidR="00A86EF6" w:rsidRPr="009826F3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u</w:t>
      </w:r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većini predmeta.</w:t>
      </w:r>
    </w:p>
    <w:p w:rsidR="00EE2B0A" w:rsidRDefault="00EE2B0A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it-IT" w:eastAsia="hr-HR"/>
        </w:rPr>
      </w:pPr>
    </w:p>
    <w:p w:rsidR="00AE101D" w:rsidRDefault="00AE101D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it-IT" w:eastAsia="hr-HR"/>
        </w:rPr>
      </w:pPr>
    </w:p>
    <w:tbl>
      <w:tblPr>
        <w:tblStyle w:val="TableGrid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52"/>
        <w:gridCol w:w="6237"/>
      </w:tblGrid>
      <w:tr w:rsidR="00AE101D" w:rsidTr="00726EEF">
        <w:tc>
          <w:tcPr>
            <w:tcW w:w="3652" w:type="dxa"/>
          </w:tcPr>
          <w:p w:rsidR="00AE101D" w:rsidRDefault="00AE101D" w:rsidP="00A86EF6">
            <w:pPr>
              <w:outlineLvl w:val="3"/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it-IT" w:eastAsia="hr-HR"/>
              </w:rPr>
            </w:pPr>
            <w:r w:rsidRPr="00AE101D">
              <w:rPr>
                <w:rFonts w:ascii="Arial" w:eastAsia="Times New Roman" w:hAnsi="Arial" w:cs="Arial"/>
                <w:b/>
                <w:bCs/>
                <w:noProof/>
                <w:spacing w:val="-13"/>
                <w:sz w:val="32"/>
                <w:szCs w:val="32"/>
                <w:lang w:eastAsia="hr-HR"/>
              </w:rPr>
              <w:drawing>
                <wp:inline distT="0" distB="0" distL="0" distR="0">
                  <wp:extent cx="1215390" cy="1079767"/>
                  <wp:effectExtent l="19050" t="0" r="3810" b="0"/>
                  <wp:docPr id="9" name="Slika 19" descr="Help, Climbing, Hand, Mentor, Adventure, Mount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elp, Climbing, Hand, Mentor, Adventure, Mount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r="16838" b="70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323" cy="1088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AE101D" w:rsidRDefault="00AE101D" w:rsidP="00A86EF6">
            <w:pPr>
              <w:outlineLvl w:val="3"/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it-IT" w:eastAsia="hr-HR"/>
              </w:rPr>
            </w:pPr>
            <w:r w:rsidRPr="00AE101D">
              <w:rPr>
                <w:rFonts w:ascii="Arial" w:eastAsia="Times New Roman" w:hAnsi="Arial" w:cs="Arial"/>
                <w:b/>
                <w:bCs/>
                <w:noProof/>
                <w:spacing w:val="-13"/>
                <w:sz w:val="32"/>
                <w:szCs w:val="32"/>
                <w:lang w:eastAsia="hr-HR"/>
              </w:rPr>
              <w:drawing>
                <wp:inline distT="0" distB="0" distL="0" distR="0">
                  <wp:extent cx="1383573" cy="1095493"/>
                  <wp:effectExtent l="19050" t="0" r="7077" b="0"/>
                  <wp:docPr id="10" name="Picture 1" descr="C:\Radni\Desktop\PRILAGOĐENI 2019\FOOTSTEPS 1\work in progess\prilagođeni 15.1\shutterstock_1144618958 [Converted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Radni\Desktop\PRILAGOĐENI 2019\FOOTSTEPS 1\work in progess\prilagođeni 15.1\shutterstock_1144618958 [Converted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369" cy="1096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101D" w:rsidRPr="00AE101D" w:rsidTr="00726EEF">
        <w:tc>
          <w:tcPr>
            <w:tcW w:w="3652" w:type="dxa"/>
          </w:tcPr>
          <w:p w:rsidR="00AE101D" w:rsidRPr="008F5B6D" w:rsidRDefault="00AE101D" w:rsidP="00AE101D">
            <w:pPr>
              <w:outlineLvl w:val="3"/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en-GB" w:eastAsia="hr-HR"/>
              </w:rPr>
            </w:pPr>
            <w:r w:rsidRPr="008F5B6D"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en-GB" w:eastAsia="hr-HR"/>
              </w:rPr>
              <w:t xml:space="preserve">4 He </w:t>
            </w:r>
            <w:r w:rsidRPr="008F5B6D">
              <w:rPr>
                <w:rFonts w:ascii="Arial" w:eastAsia="Times New Roman" w:hAnsi="Arial" w:cs="Arial"/>
                <w:b/>
                <w:bCs/>
                <w:color w:val="7030A0"/>
                <w:spacing w:val="-13"/>
                <w:sz w:val="36"/>
                <w:szCs w:val="36"/>
                <w:lang w:val="en-GB" w:eastAsia="hr-HR"/>
              </w:rPr>
              <w:t>helps</w:t>
            </w:r>
            <w:r w:rsidRPr="008F5B6D">
              <w:rPr>
                <w:rFonts w:ascii="Arial" w:eastAsia="Times New Roman" w:hAnsi="Arial" w:cs="Arial"/>
                <w:b/>
                <w:bCs/>
                <w:spacing w:val="-13"/>
                <w:sz w:val="36"/>
                <w:szCs w:val="36"/>
                <w:lang w:val="en-GB" w:eastAsia="hr-HR"/>
              </w:rPr>
              <w:t xml:space="preserve"> </w:t>
            </w:r>
            <w:r w:rsidRPr="008F5B6D"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en-GB" w:eastAsia="hr-HR"/>
              </w:rPr>
              <w:t xml:space="preserve">everyone. </w:t>
            </w:r>
          </w:p>
          <w:p w:rsidR="00AE101D" w:rsidRPr="009C0811" w:rsidRDefault="006071DD" w:rsidP="00A86EF6">
            <w:pPr>
              <w:outlineLvl w:val="3"/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en-GB" w:eastAsia="hr-HR"/>
              </w:rPr>
            </w:pPr>
            <w:r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en-GB" w:eastAsia="hr-HR"/>
              </w:rPr>
              <w:t xml:space="preserve">    </w:t>
            </w:r>
            <w:r w:rsidR="00AE101D" w:rsidRPr="008F5B6D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en-GB" w:eastAsia="hr-HR"/>
              </w:rPr>
              <w:t xml:space="preserve">On </w:t>
            </w:r>
            <w:proofErr w:type="spellStart"/>
            <w:r w:rsidR="00AE101D" w:rsidRPr="008F5B6D">
              <w:rPr>
                <w:rFonts w:ascii="Arial" w:eastAsia="Times New Roman" w:hAnsi="Arial" w:cs="Arial"/>
                <w:b/>
                <w:bCs/>
                <w:color w:val="4F81BD" w:themeColor="accent1"/>
                <w:spacing w:val="-13"/>
                <w:sz w:val="28"/>
                <w:szCs w:val="28"/>
                <w:lang w:val="en-GB" w:eastAsia="hr-HR"/>
              </w:rPr>
              <w:t>pomaže</w:t>
            </w:r>
            <w:proofErr w:type="spellEnd"/>
            <w:r w:rsidR="00AE101D" w:rsidRPr="008F5B6D">
              <w:rPr>
                <w:rFonts w:ascii="Arial" w:eastAsia="Times New Roman" w:hAnsi="Arial" w:cs="Arial"/>
                <w:b/>
                <w:bCs/>
                <w:color w:val="4F81BD" w:themeColor="accent1"/>
                <w:spacing w:val="-13"/>
                <w:sz w:val="28"/>
                <w:szCs w:val="28"/>
                <w:lang w:val="en-GB" w:eastAsia="hr-HR"/>
              </w:rPr>
              <w:t xml:space="preserve"> </w:t>
            </w:r>
            <w:proofErr w:type="spellStart"/>
            <w:r w:rsidR="00AE101D" w:rsidRPr="008F5B6D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en-GB" w:eastAsia="hr-HR"/>
              </w:rPr>
              <w:t>svima</w:t>
            </w:r>
            <w:proofErr w:type="spellEnd"/>
            <w:r w:rsidR="00AE101D" w:rsidRPr="008F5B6D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en-GB" w:eastAsia="hr-HR"/>
              </w:rPr>
              <w:t>.</w:t>
            </w:r>
          </w:p>
        </w:tc>
        <w:tc>
          <w:tcPr>
            <w:tcW w:w="6237" w:type="dxa"/>
          </w:tcPr>
          <w:p w:rsidR="00AE101D" w:rsidRPr="00DE69B3" w:rsidRDefault="00AE101D" w:rsidP="00AE101D">
            <w:pPr>
              <w:outlineLvl w:val="3"/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eastAsia="hr-HR"/>
              </w:rPr>
            </w:pPr>
            <w:r w:rsidRPr="008F5B6D"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en-GB" w:eastAsia="hr-HR"/>
              </w:rPr>
              <w:t xml:space="preserve">5 He never </w:t>
            </w:r>
            <w:r w:rsidRPr="008F5B6D">
              <w:rPr>
                <w:rFonts w:ascii="Arial" w:eastAsia="Times New Roman" w:hAnsi="Arial" w:cs="Arial"/>
                <w:b/>
                <w:bCs/>
                <w:color w:val="7030A0"/>
                <w:spacing w:val="-13"/>
                <w:sz w:val="36"/>
                <w:szCs w:val="36"/>
                <w:lang w:val="en-GB" w:eastAsia="hr-HR"/>
              </w:rPr>
              <w:t>gossips</w:t>
            </w:r>
            <w:r w:rsidRPr="008F5B6D">
              <w:rPr>
                <w:rFonts w:ascii="Arial" w:eastAsia="Times New Roman" w:hAnsi="Arial" w:cs="Arial"/>
                <w:b/>
                <w:bCs/>
                <w:spacing w:val="-13"/>
                <w:sz w:val="36"/>
                <w:szCs w:val="36"/>
                <w:lang w:val="en-GB" w:eastAsia="hr-HR"/>
              </w:rPr>
              <w:t xml:space="preserve"> </w:t>
            </w:r>
            <w:r w:rsidRPr="008F5B6D"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en-GB" w:eastAsia="hr-HR"/>
              </w:rPr>
              <w:t xml:space="preserve">about other pupils. </w:t>
            </w:r>
            <w:r w:rsidRPr="00DE69B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AE101D" w:rsidRPr="00AE101D" w:rsidRDefault="006071DD" w:rsidP="00A86EF6">
            <w:pPr>
              <w:outlineLvl w:val="3"/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</w:pPr>
            <w:r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 xml:space="preserve">    </w:t>
            </w:r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 xml:space="preserve">On </w:t>
            </w:r>
            <w:proofErr w:type="spellStart"/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>nikada</w:t>
            </w:r>
            <w:proofErr w:type="spellEnd"/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 xml:space="preserve"> </w:t>
            </w:r>
            <w:proofErr w:type="gramStart"/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>ne</w:t>
            </w:r>
            <w:proofErr w:type="gramEnd"/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 xml:space="preserve"> </w:t>
            </w:r>
            <w:proofErr w:type="spellStart"/>
            <w:r w:rsidR="00AE101D" w:rsidRPr="009826F3">
              <w:rPr>
                <w:rFonts w:ascii="Arial" w:eastAsia="Times New Roman" w:hAnsi="Arial" w:cs="Arial"/>
                <w:b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>ogovara</w:t>
            </w:r>
            <w:proofErr w:type="spellEnd"/>
            <w:r w:rsidR="00AE101D" w:rsidRPr="009826F3">
              <w:rPr>
                <w:rFonts w:ascii="Arial" w:eastAsia="Times New Roman" w:hAnsi="Arial" w:cs="Arial"/>
                <w:b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 xml:space="preserve"> / </w:t>
            </w:r>
            <w:proofErr w:type="spellStart"/>
            <w:r w:rsidR="00AE101D" w:rsidRPr="009826F3">
              <w:rPr>
                <w:rFonts w:ascii="Arial" w:eastAsia="Times New Roman" w:hAnsi="Arial" w:cs="Arial"/>
                <w:b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>trača</w:t>
            </w:r>
            <w:proofErr w:type="spellEnd"/>
            <w:r w:rsidR="00AE101D" w:rsidRPr="009826F3">
              <w:rPr>
                <w:rFonts w:ascii="Arial" w:eastAsia="Times New Roman" w:hAnsi="Arial" w:cs="Arial"/>
                <w:b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 xml:space="preserve"> </w:t>
            </w:r>
            <w:proofErr w:type="spellStart"/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>druge</w:t>
            </w:r>
            <w:proofErr w:type="spellEnd"/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 xml:space="preserve"> </w:t>
            </w:r>
            <w:proofErr w:type="spellStart"/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>učenike</w:t>
            </w:r>
            <w:proofErr w:type="spellEnd"/>
            <w:r w:rsidR="00AE101D" w:rsidRPr="009826F3">
              <w:rPr>
                <w:rFonts w:ascii="Arial" w:eastAsia="Times New Roman" w:hAnsi="Arial" w:cs="Arial"/>
                <w:bCs/>
                <w:color w:val="4F81BD" w:themeColor="accent1"/>
                <w:spacing w:val="-13"/>
                <w:sz w:val="28"/>
                <w:szCs w:val="28"/>
                <w:lang w:val="it-IT" w:eastAsia="hr-HR"/>
              </w:rPr>
              <w:t>.</w:t>
            </w:r>
            <w:r w:rsidR="00AE101D" w:rsidRPr="009826F3"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it-IT" w:eastAsia="hr-HR"/>
              </w:rPr>
              <w:t xml:space="preserve"> </w:t>
            </w:r>
            <w:r w:rsidR="00AE101D" w:rsidRPr="009826F3">
              <w:rPr>
                <w:rFonts w:ascii="Arial" w:eastAsia="Times New Roman" w:hAnsi="Arial" w:cs="Arial"/>
                <w:b/>
                <w:bCs/>
                <w:spacing w:val="-13"/>
                <w:sz w:val="32"/>
                <w:szCs w:val="32"/>
                <w:lang w:val="it-IT" w:eastAsia="hr-HR"/>
              </w:rPr>
              <w:tab/>
            </w:r>
          </w:p>
        </w:tc>
      </w:tr>
    </w:tbl>
    <w:p w:rsidR="00AE101D" w:rsidRPr="00AE101D" w:rsidRDefault="00AE101D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it-IT" w:eastAsia="hr-HR"/>
        </w:rPr>
      </w:pPr>
    </w:p>
    <w:p w:rsidR="00EE2B0A" w:rsidRPr="00AE101D" w:rsidRDefault="00AE101D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it-IT" w:eastAsia="hr-HR"/>
        </w:rPr>
      </w:pPr>
      <w:r w:rsidRPr="00AE101D">
        <w:rPr>
          <w:rFonts w:ascii="Arial" w:eastAsia="Times New Roman" w:hAnsi="Arial" w:cs="Arial"/>
          <w:b/>
          <w:bCs/>
          <w:noProof/>
          <w:spacing w:val="-13"/>
          <w:sz w:val="32"/>
          <w:szCs w:val="32"/>
          <w:lang w:eastAsia="hr-HR"/>
        </w:rPr>
        <w:drawing>
          <wp:inline distT="0" distB="0" distL="0" distR="0">
            <wp:extent cx="1127051" cy="650011"/>
            <wp:effectExtent l="0" t="0" r="0" b="0"/>
            <wp:docPr id="12" name="Slika 40" descr="Facial, Expression, Smiley, Cheeky, Silly, Stup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acial, Expression, Smiley, Cheeky, Silly, Stupid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136" cy="65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963" w:rsidRPr="008F5B6D" w:rsidRDefault="00A86EF6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6 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Girls like him too because he never </w:t>
      </w:r>
      <w:r w:rsidR="00173963" w:rsidRPr="008F5B6D">
        <w:rPr>
          <w:rFonts w:ascii="Arial" w:eastAsia="Times New Roman" w:hAnsi="Arial" w:cs="Arial"/>
          <w:b/>
          <w:bCs/>
          <w:color w:val="7030A0"/>
          <w:spacing w:val="-13"/>
          <w:sz w:val="36"/>
          <w:szCs w:val="36"/>
          <w:lang w:val="en-GB" w:eastAsia="hr-HR"/>
        </w:rPr>
        <w:t>teases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 them. </w:t>
      </w:r>
    </w:p>
    <w:p w:rsidR="00A86EF6" w:rsidRPr="009826F3" w:rsidRDefault="006071DD" w:rsidP="00A86EF6">
      <w:pPr>
        <w:spacing w:after="0" w:line="240" w:lineRule="auto"/>
        <w:outlineLvl w:val="3"/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</w:pPr>
      <w: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   </w:t>
      </w:r>
      <w:proofErr w:type="spellStart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>Djevojčice</w:t>
      </w:r>
      <w:proofErr w:type="spellEnd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</w:t>
      </w:r>
      <w:proofErr w:type="spellStart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>ga</w:t>
      </w:r>
      <w:proofErr w:type="spellEnd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</w:t>
      </w:r>
      <w:proofErr w:type="spellStart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>vole</w:t>
      </w:r>
      <w:proofErr w:type="spellEnd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</w:t>
      </w:r>
      <w:proofErr w:type="spellStart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>jer</w:t>
      </w:r>
      <w:proofErr w:type="spellEnd"/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 xml:space="preserve"> ih nikada ne </w:t>
      </w:r>
      <w:r w:rsidR="00A86EF6" w:rsidRPr="009826F3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it-IT" w:eastAsia="hr-HR"/>
        </w:rPr>
        <w:t>zadirkuje</w:t>
      </w:r>
      <w:r w:rsidR="00A86EF6" w:rsidRPr="009826F3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it-IT" w:eastAsia="hr-HR"/>
        </w:rPr>
        <w:t>.</w:t>
      </w:r>
    </w:p>
    <w:p w:rsidR="009C0811" w:rsidRPr="00516DE7" w:rsidRDefault="009C0811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it-IT" w:eastAsia="hr-HR"/>
        </w:rPr>
      </w:pPr>
    </w:p>
    <w:p w:rsidR="009C0811" w:rsidRDefault="00D61203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  <w:r>
        <w:rPr>
          <w:rFonts w:ascii="Arial" w:eastAsia="Times New Roman" w:hAnsi="Arial" w:cs="Arial"/>
          <w:b/>
          <w:bCs/>
          <w:noProof/>
          <w:spacing w:val="-13"/>
          <w:sz w:val="32"/>
          <w:szCs w:val="32"/>
          <w:lang w:eastAsia="hr-HR"/>
        </w:rPr>
        <w:pict>
          <v:rect id="_x0000_s1037" style="position:absolute;margin-left:252.9pt;margin-top:11.35pt;width:174.25pt;height:114pt;z-index:251672576" stroked="f">
            <v:textbox>
              <w:txbxContent>
                <w:p w:rsidR="009C0811" w:rsidRDefault="009C0811">
                  <w:r w:rsidRPr="009C081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482090" cy="1482090"/>
                        <wp:effectExtent l="19050" t="0" r="3810" b="0"/>
                        <wp:docPr id="15" name="Picture 2" descr="C:\Radni\Desktop\PRILAGOĐENI 2019\FOOTSTEPS 1\work in progess\prilagođeni 15.1\shutterstock_623252498 (1) [Converted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Radni\Desktop\PRILAGOĐENI 2019\FOOTSTEPS 1\work in progess\prilagođeni 15.1\shutterstock_623252498 (1) [Converted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3071" cy="14830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C0811" w:rsidRPr="00516DE7">
        <w:rPr>
          <w:rFonts w:ascii="Arial" w:eastAsia="Times New Roman" w:hAnsi="Arial" w:cs="Arial"/>
          <w:b/>
          <w:bCs/>
          <w:spacing w:val="-13"/>
          <w:sz w:val="32"/>
          <w:szCs w:val="32"/>
          <w:lang w:val="it-IT" w:eastAsia="hr-HR"/>
        </w:rPr>
        <w:t xml:space="preserve">   </w:t>
      </w:r>
      <w:r w:rsidR="009C0811" w:rsidRPr="009C0811">
        <w:rPr>
          <w:rFonts w:ascii="Arial" w:eastAsia="Times New Roman" w:hAnsi="Arial" w:cs="Arial"/>
          <w:b/>
          <w:bCs/>
          <w:noProof/>
          <w:spacing w:val="-13"/>
          <w:sz w:val="32"/>
          <w:szCs w:val="32"/>
          <w:lang w:eastAsia="hr-HR"/>
        </w:rPr>
        <w:drawing>
          <wp:inline distT="0" distB="0" distL="0" distR="0">
            <wp:extent cx="459415" cy="911737"/>
            <wp:effectExtent l="0" t="0" r="0" b="0"/>
            <wp:docPr id="13" name="Slika 37" descr="Boy, Bully, Cartoon, Child, Kid, Mean, Naughty, Spoo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oy, Bully, Cartoon, Child, Kid, Mean, Naughty, Spooky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41" cy="915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0811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ab/>
      </w:r>
    </w:p>
    <w:p w:rsidR="00173963" w:rsidRPr="008F5B6D" w:rsidRDefault="00A86EF6" w:rsidP="00A86EF6">
      <w:pPr>
        <w:spacing w:after="0" w:line="240" w:lineRule="auto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7 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Ollie is not a </w:t>
      </w:r>
      <w:r w:rsidR="00173963" w:rsidRPr="008F5B6D">
        <w:rPr>
          <w:rFonts w:ascii="Arial" w:eastAsia="Times New Roman" w:hAnsi="Arial" w:cs="Arial"/>
          <w:b/>
          <w:bCs/>
          <w:color w:val="7030A0"/>
          <w:spacing w:val="-13"/>
          <w:sz w:val="36"/>
          <w:szCs w:val="36"/>
          <w:lang w:val="en-GB" w:eastAsia="hr-HR"/>
        </w:rPr>
        <w:t>bully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>. </w:t>
      </w:r>
    </w:p>
    <w:p w:rsidR="00A86EF6" w:rsidRPr="008F5B6D" w:rsidRDefault="006071DD" w:rsidP="00A86EF6">
      <w:pPr>
        <w:spacing w:after="0" w:line="240" w:lineRule="auto"/>
        <w:outlineLvl w:val="3"/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</w:pPr>
      <w: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   </w:t>
      </w:r>
      <w:proofErr w:type="gram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Ollie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nije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C712F0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>nasilnik</w:t>
      </w:r>
      <w:proofErr w:type="spellEnd"/>
      <w:r w:rsidR="00C712F0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/ </w:t>
      </w:r>
      <w:proofErr w:type="spellStart"/>
      <w:r w:rsidR="00A86EF6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>zlostavljač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.</w:t>
      </w:r>
      <w:proofErr w:type="gramEnd"/>
    </w:p>
    <w:p w:rsidR="009C0811" w:rsidRDefault="009C0811" w:rsidP="009C0811">
      <w:pPr>
        <w:spacing w:after="0" w:line="240" w:lineRule="auto"/>
        <w:ind w:left="3540"/>
        <w:jc w:val="center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</w:p>
    <w:p w:rsidR="00173963" w:rsidRPr="008F5B6D" w:rsidRDefault="00A86EF6" w:rsidP="009C0811">
      <w:pPr>
        <w:spacing w:after="0" w:line="240" w:lineRule="auto"/>
        <w:ind w:left="3540"/>
        <w:jc w:val="center"/>
        <w:outlineLvl w:val="3"/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</w:pPr>
      <w:r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8 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He doesn't </w:t>
      </w:r>
      <w:r w:rsidR="00173963" w:rsidRPr="008F5B6D">
        <w:rPr>
          <w:rFonts w:ascii="Arial" w:eastAsia="Times New Roman" w:hAnsi="Arial" w:cs="Arial"/>
          <w:b/>
          <w:bCs/>
          <w:spacing w:val="-13"/>
          <w:sz w:val="36"/>
          <w:szCs w:val="36"/>
          <w:lang w:val="en-GB" w:eastAsia="hr-HR"/>
        </w:rPr>
        <w:t>fight</w:t>
      </w:r>
      <w:r w:rsidR="00173963" w:rsidRPr="008F5B6D">
        <w:rPr>
          <w:rFonts w:ascii="Arial" w:eastAsia="Times New Roman" w:hAnsi="Arial" w:cs="Arial"/>
          <w:b/>
          <w:bCs/>
          <w:spacing w:val="-13"/>
          <w:sz w:val="32"/>
          <w:szCs w:val="32"/>
          <w:lang w:val="en-GB" w:eastAsia="hr-HR"/>
        </w:rPr>
        <w:t xml:space="preserve"> with other children. </w:t>
      </w:r>
    </w:p>
    <w:p w:rsidR="00E458B0" w:rsidRPr="008F5B6D" w:rsidRDefault="009C0811" w:rsidP="00A86EF6">
      <w:pPr>
        <w:spacing w:after="0" w:line="240" w:lineRule="auto"/>
        <w:outlineLvl w:val="3"/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</w:pPr>
      <w: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                                                      </w:t>
      </w:r>
      <w:r w:rsidR="006071D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      </w:t>
      </w:r>
      <w: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  </w:t>
      </w:r>
      <w:proofErr w:type="gram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On se ne </w:t>
      </w:r>
      <w:proofErr w:type="spellStart"/>
      <w:r w:rsidR="00A86EF6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>svađa</w:t>
      </w:r>
      <w:proofErr w:type="spellEnd"/>
      <w:r w:rsidR="00A86EF6" w:rsidRPr="008F5B6D">
        <w:rPr>
          <w:rFonts w:ascii="Arial" w:eastAsia="Times New Roman" w:hAnsi="Arial" w:cs="Arial"/>
          <w:b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s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drugom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 xml:space="preserve"> </w:t>
      </w:r>
      <w:proofErr w:type="spellStart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djecom</w:t>
      </w:r>
      <w:proofErr w:type="spellEnd"/>
      <w:r w:rsidR="00A86EF6" w:rsidRPr="008F5B6D"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t>.</w:t>
      </w:r>
      <w:proofErr w:type="gramEnd"/>
    </w:p>
    <w:p w:rsidR="009C0811" w:rsidRDefault="009C0811">
      <w:pP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</w:pPr>
      <w:r>
        <w:rPr>
          <w:rFonts w:ascii="Arial" w:eastAsia="Times New Roman" w:hAnsi="Arial" w:cs="Arial"/>
          <w:bCs/>
          <w:color w:val="4F81BD" w:themeColor="accent1"/>
          <w:spacing w:val="-13"/>
          <w:sz w:val="28"/>
          <w:szCs w:val="28"/>
          <w:lang w:val="en-GB" w:eastAsia="hr-HR"/>
        </w:rPr>
        <w:br w:type="page"/>
      </w:r>
    </w:p>
    <w:p w:rsidR="00FC2C1E" w:rsidRPr="008F5B6D" w:rsidRDefault="00D61203" w:rsidP="009C0811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D61203">
        <w:rPr>
          <w:rFonts w:ascii="Arial" w:hAnsi="Arial" w:cs="Arial"/>
          <w:b/>
          <w:color w:val="000000" w:themeColor="text1"/>
          <w:sz w:val="32"/>
          <w:szCs w:val="32"/>
          <w:lang w:val="en-GB" w:eastAsia="hr-HR"/>
        </w:rPr>
        <w:lastRenderedPageBreak/>
        <w:pict>
          <v:shape id="_x0000_s1026" type="#_x0000_t120" style="position:absolute;margin-left:98.3pt;margin-top:16.3pt;width:20.6pt;height:19.65pt;z-index:251659264" filled="f" strokecolor="red" strokeweight="1.5pt"/>
        </w:pict>
      </w:r>
      <w:r w:rsidR="00BD7ECE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c</w:t>
      </w:r>
      <w:r w:rsidR="00E458B0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)</w:t>
      </w:r>
      <w:r w:rsidR="00E458B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E8452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Read the sentences once</w:t>
      </w:r>
      <w:r w:rsidR="00A86EF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again</w:t>
      </w:r>
      <w:r w:rsidR="00315F8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</w:t>
      </w:r>
      <w:r w:rsidR="00A86EF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and c</w:t>
      </w:r>
      <w:r w:rsidR="00E8452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i</w:t>
      </w:r>
      <w:r w:rsidR="00A86EF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rcle</w:t>
      </w:r>
      <w:r w:rsidR="00273D9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     </w:t>
      </w:r>
      <w:r w:rsidR="00A86EF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the wo</w:t>
      </w:r>
      <w:r w:rsidR="00E458B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rd</w:t>
      </w:r>
      <w:r w:rsidR="00A86EF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s</w:t>
      </w:r>
      <w:r w:rsidR="00E458B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A86EF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in bold.</w:t>
      </w:r>
      <w:r w:rsidR="009C0811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="00315F83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 </w:t>
      </w:r>
      <w:proofErr w:type="spellStart"/>
      <w:proofErr w:type="gram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Pročitaj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rečenice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još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jednom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Zaokruži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podebljane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riječi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273D9A" w:rsidRDefault="00BD7ECE" w:rsidP="00315F83">
      <w:pPr>
        <w:pStyle w:val="ListParagraph"/>
        <w:tabs>
          <w:tab w:val="left" w:pos="0"/>
        </w:tabs>
        <w:spacing w:line="240" w:lineRule="auto"/>
        <w:ind w:left="0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d</w:t>
      </w:r>
      <w:r w:rsidR="00273D9A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 xml:space="preserve">) </w:t>
      </w:r>
      <w:r w:rsidR="00273D9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Match the pictures to the words describing them.</w:t>
      </w:r>
      <w:r w:rsidR="006071D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 </w:t>
      </w:r>
      <w:proofErr w:type="spellStart"/>
      <w:proofErr w:type="gram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Spoji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slike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s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riječima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koje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ih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opisuju</w:t>
      </w:r>
      <w:proofErr w:type="spellEnd"/>
      <w:r w:rsidR="00273D9A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315F83" w:rsidRPr="00282640" w:rsidRDefault="00315F83" w:rsidP="00315F83">
      <w:pPr>
        <w:pStyle w:val="ListParagraph"/>
        <w:tabs>
          <w:tab w:val="left" w:pos="0"/>
        </w:tabs>
        <w:ind w:left="0"/>
        <w:rPr>
          <w:rFonts w:ascii="Arial" w:hAnsi="Arial" w:cs="Arial"/>
          <w:color w:val="4F81BD" w:themeColor="accent1"/>
          <w:sz w:val="16"/>
          <w:szCs w:val="16"/>
          <w:lang w:val="en-GB"/>
        </w:rPr>
      </w:pPr>
    </w:p>
    <w:p w:rsidR="00653BC3" w:rsidRPr="008F5B6D" w:rsidRDefault="00BD7ECE" w:rsidP="00315F83">
      <w:pPr>
        <w:pStyle w:val="ListParagraph"/>
        <w:tabs>
          <w:tab w:val="left" w:pos="0"/>
        </w:tabs>
        <w:ind w:left="0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e</w:t>
      </w:r>
      <w:r w:rsidR="00653BC3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 xml:space="preserve">) 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Copy the words on the empty lines. </w:t>
      </w:r>
      <w:r w:rsidR="00282640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Write their and </w:t>
      </w:r>
      <w:proofErr w:type="spellStart"/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translatation</w:t>
      </w:r>
      <w:proofErr w:type="spellEnd"/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in Croatian.</w:t>
      </w:r>
      <w:r w:rsidR="00282640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proofErr w:type="gramStart"/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Find help in task 2 b).</w:t>
      </w:r>
      <w:proofErr w:type="gramEnd"/>
      <w:r w:rsidR="00282640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Prepiši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riječi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na</w:t>
      </w:r>
      <w:proofErr w:type="spellEnd"/>
      <w:proofErr w:type="gram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prazne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crte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.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Prevedi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ih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na</w:t>
      </w:r>
      <w:proofErr w:type="spellEnd"/>
      <w:proofErr w:type="gram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hrvatski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r w:rsidR="00282640">
        <w:rPr>
          <w:rFonts w:ascii="Arial" w:hAnsi="Arial" w:cs="Arial"/>
          <w:color w:val="4F81BD" w:themeColor="accent1"/>
          <w:sz w:val="28"/>
          <w:szCs w:val="28"/>
          <w:lang w:val="en-GB"/>
        </w:rPr>
        <w:br/>
        <w:t xml:space="preserve">    </w:t>
      </w:r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Potraži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pomoć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u </w:t>
      </w:r>
      <w:proofErr w:type="spellStart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>zadatku</w:t>
      </w:r>
      <w:proofErr w:type="spellEnd"/>
      <w:r w:rsidR="00653BC3" w:rsidRPr="00282640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2 b).</w:t>
      </w:r>
      <w:proofErr w:type="gramEnd"/>
    </w:p>
    <w:p w:rsidR="00273D9A" w:rsidRPr="008F5B6D" w:rsidRDefault="00D61203" w:rsidP="00273D9A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D61203">
        <w:rPr>
          <w:rFonts w:ascii="Arial" w:hAnsi="Arial" w:cs="Arial"/>
          <w:b/>
          <w:color w:val="000000" w:themeColor="text1"/>
          <w:sz w:val="32"/>
          <w:szCs w:val="32"/>
          <w:lang w:val="en-GB"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385.7pt;margin-top:.6pt;width:133.4pt;height:236.9pt;z-index:251664384">
            <v:textbox>
              <w:txbxContent>
                <w:p w:rsidR="00273D9A" w:rsidRPr="00273D9A" w:rsidRDefault="00273D9A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a) bully</w:t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</w:p>
                <w:p w:rsidR="00273D9A" w:rsidRDefault="00273D9A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b) hardworking</w:t>
                  </w:r>
                </w:p>
                <w:p w:rsidR="00273D9A" w:rsidRPr="00273D9A" w:rsidRDefault="00273D9A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c) tease</w:t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</w:p>
                <w:p w:rsidR="00273D9A" w:rsidRPr="00273D9A" w:rsidRDefault="00273D9A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d) fight</w:t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</w:p>
                <w:p w:rsidR="00273D9A" w:rsidRPr="00273D9A" w:rsidRDefault="00273D9A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e) help</w:t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</w:p>
                <w:p w:rsidR="00273D9A" w:rsidRPr="00273D9A" w:rsidRDefault="00273D9A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f) star pupil</w:t>
                  </w: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</w:p>
                <w:p w:rsidR="00273D9A" w:rsidRPr="00273D9A" w:rsidRDefault="00273D9A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g) gossip</w:t>
                  </w:r>
                </w:p>
              </w:txbxContent>
            </v:textbox>
          </v:shape>
        </w:pict>
      </w:r>
      <w:r w:rsidR="00273D9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1 </w:t>
      </w:r>
      <w:r w:rsidR="00273D9A"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329609" cy="654130"/>
            <wp:effectExtent l="19050" t="0" r="0" b="0"/>
            <wp:docPr id="79" name="Slika 37" descr="Boy, Bully, Cartoon, Child, Kid, Mean, Naughty, Spoo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oy, Bully, Cartoon, Child, Kid, Mean, Naughty, Spooky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50" cy="65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3D9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273D9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273D9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2</w:t>
      </w:r>
      <w:r w:rsidR="00653BC3"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984383" cy="733251"/>
            <wp:effectExtent l="19050" t="0" r="6217" b="0"/>
            <wp:docPr id="3" name="Slika 64" descr="School friends Gossiping Behind Stressed ginger girl. Gossip, bad attitudes, cartoon vector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School friends Gossiping Behind Stressed ginger girl. Gossip, bad attitudes, cartoon vector illustration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92974" cy="73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</w:t>
      </w:r>
      <w:r w:rsidR="00273D9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3 </w:t>
      </w:r>
      <w:r w:rsidR="00653BC3"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597077" cy="736374"/>
            <wp:effectExtent l="19050" t="0" r="0" b="0"/>
            <wp:docPr id="2" name="Slika 16" descr="Boy, Book,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oy, Book, Read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19" cy="74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3D9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</w:p>
    <w:p w:rsidR="00273D9A" w:rsidRPr="008F5B6D" w:rsidRDefault="00DF015C" w:rsidP="00273D9A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  <w:t>________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  <w:t>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___________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</w:t>
      </w:r>
    </w:p>
    <w:p w:rsidR="00273D9A" w:rsidRPr="008F5B6D" w:rsidRDefault="00653BC3" w:rsidP="00273D9A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</w:t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</w:t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___________</w:t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 xml:space="preserve">  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_____________</w:t>
      </w:r>
    </w:p>
    <w:p w:rsidR="00273D9A" w:rsidRPr="00282640" w:rsidRDefault="00273D9A" w:rsidP="00282640">
      <w:pPr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</w:p>
    <w:p w:rsidR="00273D9A" w:rsidRPr="008F5B6D" w:rsidRDefault="00273D9A" w:rsidP="00273D9A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4 </w:t>
      </w:r>
      <w:r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884783" cy="914400"/>
            <wp:effectExtent l="19050" t="0" r="0" b="0"/>
            <wp:docPr id="77" name="Slika 70" descr="Angry young couple fighting and shouting at each other, people arguing and yelling,Vector cartoon illustr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Angry young couple fighting and shouting at each other, people arguing and yelling,Vector cartoon illustration.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86581" cy="91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5</w:t>
      </w:r>
      <w:r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861699" cy="765544"/>
            <wp:effectExtent l="19050" t="0" r="0" b="0"/>
            <wp:docPr id="76" name="Slika 19" descr="Help, Climbing, Hand, Mentor, Adventure, Mount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elp, Climbing, Hand, Mentor, Adventure, Mountain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16838" b="7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741" cy="7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 xml:space="preserve">6 </w:t>
      </w:r>
      <w:r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921788" cy="531628"/>
            <wp:effectExtent l="0" t="0" r="0" b="0"/>
            <wp:docPr id="81" name="Slika 40" descr="Facial, Expression, Smiley, Cheeky, Silly, Stup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acial, Expression, Smiley, Cheeky, Silly, Stupid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22" cy="53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7</w:t>
      </w:r>
      <w:r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488751" cy="712381"/>
            <wp:effectExtent l="19050" t="0" r="6549" b="0"/>
            <wp:docPr id="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59" cy="71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996" w:rsidRPr="008F5B6D" w:rsidRDefault="00DF015C" w:rsidP="00273D9A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_____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_________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______</w:t>
      </w:r>
      <w:r w:rsidR="00653BC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</w:t>
      </w:r>
    </w:p>
    <w:p w:rsidR="00653BC3" w:rsidRPr="008F5B6D" w:rsidRDefault="00653BC3" w:rsidP="00273D9A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_________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_________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_______________</w:t>
      </w:r>
    </w:p>
    <w:p w:rsidR="006071DD" w:rsidRDefault="006071DD" w:rsidP="00282640">
      <w:pPr>
        <w:pStyle w:val="ListParagraph"/>
        <w:ind w:left="-142"/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</w:pPr>
    </w:p>
    <w:p w:rsidR="00804996" w:rsidRPr="008F5B6D" w:rsidRDefault="00BD7ECE" w:rsidP="00282640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f</w:t>
      </w:r>
      <w:r w:rsidR="00804996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 xml:space="preserve">) </w:t>
      </w:r>
      <w:r w:rsidR="0080499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Work in pairs. Read the sentences.</w:t>
      </w:r>
      <w:r w:rsidR="00315F8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="0080499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Tick </w:t>
      </w:r>
      <w:r w:rsidR="00804996"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302313" cy="281940"/>
            <wp:effectExtent l="19050" t="0" r="2487" b="0"/>
            <wp:docPr id="85" name="Slika 73" descr="C:\Users\Korisnik\AppData\Local\Microsoft\Windows\INetCache\IE\X5KLJUH4\tick-305245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Korisnik\AppData\Local\Microsoft\Windows\INetCache\IE\X5KLJUH4\tick-305245_960_720[1]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0" cy="287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499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the ones that describe Ollie.</w:t>
      </w:r>
      <w:r w:rsidR="00315F8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="00804996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proofErr w:type="spellStart"/>
      <w:proofErr w:type="gram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Rad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u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paru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Pročitajte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rečenice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="00315F83">
        <w:rPr>
          <w:rFonts w:ascii="Arial" w:hAnsi="Arial" w:cs="Arial"/>
          <w:color w:val="4F81BD" w:themeColor="accent1"/>
          <w:sz w:val="28"/>
          <w:szCs w:val="28"/>
          <w:lang w:val="en-GB"/>
        </w:rPr>
        <w:br/>
      </w:r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Označite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kvačicom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one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koje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su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istinite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za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Ollija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804996" w:rsidRPr="00315F83" w:rsidRDefault="00804996" w:rsidP="00282640">
      <w:pPr>
        <w:pStyle w:val="ListParagraph"/>
        <w:ind w:left="-284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1 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He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studi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es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hard. </w:t>
      </w:r>
      <w:r w:rsidRPr="008F5B6D">
        <w:rPr>
          <w:rFonts w:ascii="Arial" w:hAnsi="Arial" w:cs="Arial"/>
          <w:b/>
          <w:noProof/>
          <w:color w:val="000000" w:themeColor="text1"/>
          <w:sz w:val="32"/>
          <w:szCs w:val="32"/>
          <w:u w:val="single"/>
          <w:lang w:eastAsia="hr-HR"/>
        </w:rPr>
        <w:drawing>
          <wp:inline distT="0" distB="0" distL="0" distR="0">
            <wp:extent cx="298450" cy="278337"/>
            <wp:effectExtent l="19050" t="0" r="6350" b="0"/>
            <wp:docPr id="86" name="Slika 73" descr="C:\Users\Korisnik\AppData\Local\Microsoft\Windows\INetCache\IE\X5KLJUH4\tick-305245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Korisnik\AppData\Local\Microsoft\Windows\INetCache\IE\X5KLJUH4\tick-305245_960_720[1]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02" cy="280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5F8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282640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315F8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2 </w:t>
      </w:r>
      <w:r w:rsidR="00315F83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He</w:t>
      </w:r>
      <w:r w:rsidR="00315F8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help</w:t>
      </w:r>
      <w:r w:rsidR="00315F83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s</w:t>
      </w:r>
      <w:r w:rsidR="00282640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his classmates. __</w:t>
      </w:r>
    </w:p>
    <w:p w:rsidR="00804996" w:rsidRPr="00315F83" w:rsidRDefault="00282640" w:rsidP="00282640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 </w:t>
      </w:r>
      <w:proofErr w:type="gram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On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marljivo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uči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="00315F83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315F83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315F83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315F83">
        <w:rPr>
          <w:rFonts w:ascii="Arial" w:hAnsi="Arial" w:cs="Arial"/>
          <w:color w:val="4F81BD" w:themeColor="accent1"/>
          <w:sz w:val="28"/>
          <w:szCs w:val="28"/>
          <w:lang w:val="en-GB"/>
        </w:rPr>
        <w:tab/>
        <w:t xml:space="preserve">   </w:t>
      </w:r>
      <w:proofErr w:type="gramStart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On </w:t>
      </w:r>
      <w:proofErr w:type="spellStart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>pomaže</w:t>
      </w:r>
      <w:proofErr w:type="spellEnd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>svojim</w:t>
      </w:r>
      <w:proofErr w:type="spellEnd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>prijateljima</w:t>
      </w:r>
      <w:proofErr w:type="spellEnd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>iz</w:t>
      </w:r>
      <w:proofErr w:type="spellEnd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>razreda</w:t>
      </w:r>
      <w:proofErr w:type="spellEnd"/>
      <w:r w:rsidR="00804996" w:rsidRPr="00315F83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315F83" w:rsidRPr="00282640" w:rsidRDefault="00315F83" w:rsidP="00804996">
      <w:pPr>
        <w:pStyle w:val="ListParagraph"/>
        <w:ind w:left="142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804996" w:rsidRPr="00282640" w:rsidRDefault="00804996" w:rsidP="00516DE7">
      <w:pPr>
        <w:pStyle w:val="ListParagraph"/>
        <w:spacing w:after="0"/>
        <w:ind w:left="-284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3 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He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chew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s</w:t>
      </w:r>
      <w:r w:rsidR="00282640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gum in class. _</w:t>
      </w:r>
      <w:proofErr w:type="gramStart"/>
      <w:r w:rsidR="00282640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</w:t>
      </w:r>
      <w:r w:rsidR="00315F8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</w:t>
      </w:r>
      <w:r w:rsidR="00315F8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4</w:t>
      </w:r>
      <w:proofErr w:type="gramEnd"/>
      <w:r w:rsidR="00315F8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315F83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He</w:t>
      </w:r>
      <w:r w:rsidR="00315F8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fight</w:t>
      </w:r>
      <w:r w:rsidR="00315F83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s</w:t>
      </w:r>
      <w:r w:rsidR="00282640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with other children. __</w:t>
      </w:r>
    </w:p>
    <w:p w:rsidR="00804996" w:rsidRPr="00516DE7" w:rsidRDefault="00804996" w:rsidP="00516DE7">
      <w:pPr>
        <w:spacing w:after="0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proofErr w:type="gram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On </w:t>
      </w:r>
      <w:proofErr w:type="spell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žvače</w:t>
      </w:r>
      <w:proofErr w:type="spell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žvake</w:t>
      </w:r>
      <w:proofErr w:type="spell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u </w:t>
      </w:r>
      <w:proofErr w:type="spell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razredu</w:t>
      </w:r>
      <w:proofErr w:type="spell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="00282640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          </w:t>
      </w:r>
      <w:proofErr w:type="gramStart"/>
      <w:r w:rsidR="00A5773B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On se </w:t>
      </w:r>
      <w:proofErr w:type="spellStart"/>
      <w:r w:rsidR="00A5773B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svađa</w:t>
      </w:r>
      <w:proofErr w:type="spellEnd"/>
      <w:r w:rsidR="00A5773B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s </w:t>
      </w:r>
      <w:proofErr w:type="spellStart"/>
      <w:r w:rsidR="00A5773B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drugo</w:t>
      </w:r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m</w:t>
      </w:r>
      <w:proofErr w:type="spell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djecom</w:t>
      </w:r>
      <w:proofErr w:type="spell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282640" w:rsidRDefault="00282640">
      <w:pPr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 w:type="page"/>
      </w:r>
    </w:p>
    <w:p w:rsidR="00282640" w:rsidRDefault="00282640" w:rsidP="00804996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</w:p>
    <w:p w:rsidR="00804996" w:rsidRPr="00516DE7" w:rsidRDefault="00804996" w:rsidP="00804996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5 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He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gossip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s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about other pupils. </w:t>
      </w:r>
      <w:r w:rsidRPr="00516DE7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>____</w:t>
      </w:r>
    </w:p>
    <w:p w:rsidR="00804996" w:rsidRPr="00B84AA3" w:rsidRDefault="00B84AA3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B84AA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  </w:t>
      </w:r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On </w:t>
      </w:r>
      <w:proofErr w:type="spellStart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it-IT"/>
        </w:rPr>
        <w:t>ogovara</w:t>
      </w:r>
      <w:proofErr w:type="spellEnd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/ </w:t>
      </w:r>
      <w:proofErr w:type="spellStart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it-IT"/>
        </w:rPr>
        <w:t>trača</w:t>
      </w:r>
      <w:proofErr w:type="spellEnd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ostale </w:t>
      </w:r>
      <w:proofErr w:type="spellStart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it-IT"/>
        </w:rPr>
        <w:t>učenike</w:t>
      </w:r>
      <w:proofErr w:type="spellEnd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it-IT"/>
        </w:rPr>
        <w:t>.</w:t>
      </w:r>
    </w:p>
    <w:p w:rsidR="00B84AA3" w:rsidRPr="00B84AA3" w:rsidRDefault="00B84AA3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</w:p>
    <w:p w:rsidR="00804996" w:rsidRPr="00B84AA3" w:rsidRDefault="00804996" w:rsidP="00B84AA3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6 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He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talk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 xml:space="preserve">s 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back. ____</w:t>
      </w:r>
      <w:r w:rsidR="00B84AA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</w:t>
      </w:r>
      <w:r w:rsidR="00B84AA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B84AA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B84AA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7 </w:t>
      </w:r>
      <w:r w:rsidR="00B84AA3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He</w:t>
      </w:r>
      <w:r w:rsidR="00B84AA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tell</w:t>
      </w:r>
      <w:r w:rsidR="00B84AA3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s</w:t>
      </w:r>
      <w:r w:rsidR="00B84AA3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lies. ____</w:t>
      </w:r>
    </w:p>
    <w:p w:rsidR="00804996" w:rsidRPr="00B84AA3" w:rsidRDefault="00B84AA3" w:rsidP="00B84AA3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</w:t>
      </w:r>
      <w:proofErr w:type="gram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On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drsko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odgovara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="006071D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                   </w:t>
      </w:r>
      <w:proofErr w:type="gramStart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On </w:t>
      </w:r>
      <w:proofErr w:type="spellStart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en-GB"/>
        </w:rPr>
        <w:t>priča</w:t>
      </w:r>
      <w:proofErr w:type="spellEnd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en-GB"/>
        </w:rPr>
        <w:t>laži</w:t>
      </w:r>
      <w:proofErr w:type="spellEnd"/>
      <w:r w:rsidR="00804996" w:rsidRPr="00B84AA3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B84AA3" w:rsidRPr="008F5B6D" w:rsidRDefault="00B84AA3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</w:p>
    <w:p w:rsidR="00804996" w:rsidRPr="008F5B6D" w:rsidRDefault="00804996" w:rsidP="00804996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8 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He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tease</w:t>
      </w: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s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girls in class. ____</w:t>
      </w:r>
    </w:p>
    <w:p w:rsidR="00165DDC" w:rsidRPr="008F5B6D" w:rsidRDefault="00B84AA3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</w:t>
      </w:r>
      <w:proofErr w:type="gramStart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On </w:t>
      </w:r>
      <w:proofErr w:type="spellStart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zadirkuje</w:t>
      </w:r>
      <w:proofErr w:type="spellEnd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djevojči</w:t>
      </w:r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ce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iz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razreda</w:t>
      </w:r>
      <w:proofErr w:type="spellEnd"/>
      <w:r w:rsidR="00804996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</w:p>
    <w:p w:rsidR="00165DDC" w:rsidRPr="008F5B6D" w:rsidRDefault="00165DDC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</w:p>
    <w:p w:rsidR="00165DDC" w:rsidRPr="008F5B6D" w:rsidRDefault="00BD7ECE" w:rsidP="00FC0703">
      <w:pPr>
        <w:spacing w:line="240" w:lineRule="auto"/>
        <w:ind w:left="-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g</w:t>
      </w:r>
      <w:r w:rsidR="00165DDC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)</w:t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Talk to your classmate.</w:t>
      </w:r>
      <w:r w:rsidR="00B84AA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</w:t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Who are the best pupils in your </w:t>
      </w:r>
      <w:proofErr w:type="gramStart"/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class ?</w:t>
      </w:r>
      <w:proofErr w:type="gramEnd"/>
      <w:r w:rsidR="00B84AA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B84AA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  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Razgovaraj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sa</w:t>
      </w:r>
      <w:proofErr w:type="spellEnd"/>
      <w:proofErr w:type="gram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svojim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prijateljem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iz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klupe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r w:rsidR="00B84AA3">
        <w:rPr>
          <w:rFonts w:ascii="Arial" w:hAnsi="Arial" w:cs="Arial"/>
          <w:color w:val="4F81BD" w:themeColor="accent1"/>
          <w:sz w:val="28"/>
          <w:szCs w:val="28"/>
          <w:lang w:val="en-GB"/>
        </w:rPr>
        <w:br/>
        <w:t xml:space="preserve">    </w:t>
      </w:r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Tko</w:t>
      </w:r>
      <w:proofErr w:type="spellEnd"/>
      <w:proofErr w:type="gram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su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najbolji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učenici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u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tvom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razredu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?</w:t>
      </w:r>
    </w:p>
    <w:p w:rsidR="00B84AA3" w:rsidRDefault="00165DDC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1 Who studies hard?</w:t>
      </w:r>
      <w:r w:rsidR="00B84AA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proofErr w:type="spellStart"/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Tko</w:t>
      </w:r>
      <w:proofErr w:type="spellEnd"/>
      <w:proofErr w:type="gram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marljivo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uči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?</w:t>
      </w:r>
    </w:p>
    <w:p w:rsidR="00B84AA3" w:rsidRDefault="00B84AA3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>
        <w:rPr>
          <w:rFonts w:ascii="Arial" w:hAnsi="Arial" w:cs="Arial"/>
          <w:color w:val="4F81BD" w:themeColor="accent1"/>
          <w:sz w:val="28"/>
          <w:szCs w:val="28"/>
          <w:lang w:val="en-GB"/>
        </w:rPr>
        <w:br/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2 Who helps others?</w:t>
      </w:r>
      <w:r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proofErr w:type="spellStart"/>
      <w:proofErr w:type="gram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Tko</w:t>
      </w:r>
      <w:proofErr w:type="spellEnd"/>
      <w:proofErr w:type="gram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pomaže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drugima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?</w:t>
      </w:r>
    </w:p>
    <w:p w:rsidR="00165DDC" w:rsidRPr="008F5B6D" w:rsidRDefault="00B84AA3" w:rsidP="00804996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>
        <w:rPr>
          <w:rFonts w:ascii="Arial" w:hAnsi="Arial" w:cs="Arial"/>
          <w:color w:val="4F81BD" w:themeColor="accent1"/>
          <w:sz w:val="28"/>
          <w:szCs w:val="28"/>
          <w:lang w:val="en-GB"/>
        </w:rPr>
        <w:br/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3 Who is kind?</w:t>
      </w:r>
    </w:p>
    <w:p w:rsidR="00165DDC" w:rsidRPr="008F5B6D" w:rsidRDefault="00B84AA3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</w:t>
      </w:r>
      <w:proofErr w:type="spellStart"/>
      <w:proofErr w:type="gram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Tko</w:t>
      </w:r>
      <w:proofErr w:type="spellEnd"/>
      <w:proofErr w:type="gram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je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ljubazan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?</w:t>
      </w:r>
    </w:p>
    <w:p w:rsidR="00165DDC" w:rsidRPr="008F5B6D" w:rsidRDefault="00165DDC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</w:p>
    <w:p w:rsidR="00FC0703" w:rsidRDefault="00BD7ECE" w:rsidP="00FC0703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h</w:t>
      </w:r>
      <w:r w:rsidR="00165DDC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)</w:t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Choose the words </w:t>
      </w:r>
      <w:r w:rsidR="00165DDC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don't</w:t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describe a star pupil</w:t>
      </w:r>
      <w:r w:rsidR="00FC070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.</w:t>
      </w:r>
      <w:r w:rsidR="00FC070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 C</w:t>
      </w:r>
      <w:r w:rsidR="00165DD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opy them on the empty lines. </w:t>
      </w:r>
    </w:p>
    <w:p w:rsidR="00165DDC" w:rsidRPr="008F5B6D" w:rsidRDefault="00516DE7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Izaberi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riječi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koje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ne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opisuju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najboljeg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učenika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prepiši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ih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na</w:t>
      </w:r>
      <w:proofErr w:type="spellEnd"/>
      <w:proofErr w:type="gram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prazne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crte</w:t>
      </w:r>
      <w:proofErr w:type="spellEnd"/>
      <w:r w:rsidR="00165DD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</w:p>
    <w:p w:rsidR="00165DDC" w:rsidRPr="008F5B6D" w:rsidRDefault="00D61203" w:rsidP="00804996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D61203">
        <w:rPr>
          <w:rFonts w:ascii="Arial" w:hAnsi="Arial" w:cs="Arial"/>
          <w:b/>
          <w:color w:val="000000" w:themeColor="text1"/>
          <w:sz w:val="32"/>
          <w:szCs w:val="32"/>
          <w:lang w:val="en-GB" w:eastAsia="hr-HR"/>
        </w:rPr>
        <w:pict>
          <v:shape id="_x0000_s1035" type="#_x0000_t202" style="position:absolute;left:0;text-align:left;margin-left:29.05pt;margin-top:16.55pt;width:363.9pt;height:64pt;z-index:251671552">
            <v:textbox>
              <w:txbxContent>
                <w:p w:rsidR="00FC0703" w:rsidRDefault="00896D0E" w:rsidP="00165DDC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proofErr w:type="spellStart"/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bully</w:t>
                  </w:r>
                  <w:proofErr w:type="spellEnd"/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proofErr w:type="spellStart"/>
                  <w:r w:rsidR="00165DDC">
                    <w:rPr>
                      <w:rFonts w:ascii="Arial" w:hAnsi="Arial" w:cs="Arial"/>
                      <w:b/>
                      <w:sz w:val="32"/>
                      <w:szCs w:val="32"/>
                    </w:rPr>
                    <w:t>hardworking</w:t>
                  </w:r>
                  <w:proofErr w:type="spellEnd"/>
                  <w:r w:rsidR="00165DDC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165DDC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tease</w:t>
                  </w:r>
                  <w:proofErr w:type="spellEnd"/>
                </w:p>
                <w:p w:rsidR="00165DDC" w:rsidRPr="00273D9A" w:rsidRDefault="00896D0E" w:rsidP="00165DDC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proofErr w:type="spellStart"/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fight</w:t>
                  </w:r>
                  <w:proofErr w:type="spellEnd"/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proofErr w:type="spellStart"/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help</w:t>
                  </w:r>
                  <w:proofErr w:type="spellEnd"/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proofErr w:type="spellStart"/>
                  <w:r w:rsidR="00165DDC" w:rsidRPr="00273D9A">
                    <w:rPr>
                      <w:rFonts w:ascii="Arial" w:hAnsi="Arial" w:cs="Arial"/>
                      <w:b/>
                      <w:sz w:val="32"/>
                      <w:szCs w:val="32"/>
                    </w:rPr>
                    <w:t>gossip</w:t>
                  </w:r>
                  <w:proofErr w:type="spellEnd"/>
                </w:p>
              </w:txbxContent>
            </v:textbox>
          </v:shape>
        </w:pict>
      </w:r>
    </w:p>
    <w:p w:rsidR="00A5773B" w:rsidRPr="008F5B6D" w:rsidRDefault="00A5773B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</w:p>
    <w:p w:rsidR="00896D0E" w:rsidRPr="008F5B6D" w:rsidRDefault="00896D0E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</w:pPr>
    </w:p>
    <w:p w:rsidR="00896D0E" w:rsidRDefault="00896D0E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</w:pPr>
    </w:p>
    <w:p w:rsidR="00FC0703" w:rsidRPr="008F5B6D" w:rsidRDefault="00FC0703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</w:pPr>
    </w:p>
    <w:p w:rsidR="00896D0E" w:rsidRPr="008F5B6D" w:rsidRDefault="00896D0E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____________  ___________  ____________</w:t>
      </w:r>
    </w:p>
    <w:p w:rsidR="00B84AA3" w:rsidRDefault="00B84AA3">
      <w:pPr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 w:type="page"/>
      </w:r>
    </w:p>
    <w:p w:rsidR="00A5773B" w:rsidRPr="008F5B6D" w:rsidRDefault="00BD7ECE" w:rsidP="00FC0703">
      <w:pPr>
        <w:pStyle w:val="ListParagraph"/>
        <w:spacing w:line="240" w:lineRule="auto"/>
        <w:ind w:left="-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proofErr w:type="spellStart"/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lastRenderedPageBreak/>
        <w:t>i</w:t>
      </w:r>
      <w:proofErr w:type="spellEnd"/>
      <w:r w:rsidR="00A5773B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)</w:t>
      </w:r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Compare yourself to Ollie.</w:t>
      </w:r>
      <w:r w:rsidR="00FC070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DF015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Circle the correct answer</w:t>
      </w:r>
      <w:r w:rsidR="00FC070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.</w:t>
      </w:r>
      <w:r w:rsidR="00FC070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C</w:t>
      </w:r>
      <w:r w:rsidR="00DF015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opy the sentence on the empty line.</w:t>
      </w:r>
    </w:p>
    <w:p w:rsidR="00896D0E" w:rsidRPr="008F5B6D" w:rsidRDefault="00A5773B" w:rsidP="00A5773B">
      <w:pPr>
        <w:pStyle w:val="ListParagraph"/>
        <w:spacing w:line="24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proofErr w:type="spellStart"/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Usporedi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se s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Ollijem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Zaokruži</w:t>
      </w:r>
      <w:proofErr w:type="spell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točan</w:t>
      </w:r>
      <w:proofErr w:type="spell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odgovor</w:t>
      </w:r>
      <w:proofErr w:type="spell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i</w:t>
      </w:r>
      <w:proofErr w:type="spell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prepiši</w:t>
      </w:r>
      <w:proofErr w:type="spell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ga</w:t>
      </w:r>
      <w:proofErr w:type="spell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na</w:t>
      </w:r>
      <w:proofErr w:type="spellEnd"/>
      <w:proofErr w:type="gram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praznu</w:t>
      </w:r>
      <w:proofErr w:type="spell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crtu</w:t>
      </w:r>
      <w:proofErr w:type="spellEnd"/>
      <w:r w:rsidR="00DF015C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896D0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</w:p>
    <w:p w:rsidR="00A5773B" w:rsidRPr="008F5B6D" w:rsidRDefault="00DF015C" w:rsidP="00A5773B">
      <w:pPr>
        <w:pStyle w:val="ListParagraph"/>
        <w:spacing w:line="24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1 </w:t>
      </w:r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Ollie </w:t>
      </w:r>
      <w:proofErr w:type="spellStart"/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studie</w:t>
      </w:r>
      <w:r w:rsidR="00A5773B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S</w:t>
      </w:r>
      <w:proofErr w:type="spellEnd"/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hard. Do you?</w:t>
      </w:r>
    </w:p>
    <w:p w:rsidR="00A5773B" w:rsidRPr="009826F3" w:rsidRDefault="00FC0703" w:rsidP="00A5773B">
      <w:pPr>
        <w:pStyle w:val="ListParagraph"/>
        <w:spacing w:line="24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</w:t>
      </w:r>
      <w:proofErr w:type="spell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Olli</w:t>
      </w:r>
      <w:proofErr w:type="spellEnd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marljivo</w:t>
      </w:r>
      <w:proofErr w:type="spellEnd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uči</w:t>
      </w:r>
      <w:proofErr w:type="spellEnd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, a </w:t>
      </w:r>
      <w:proofErr w:type="gram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ti</w:t>
      </w:r>
      <w:proofErr w:type="gramEnd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?</w:t>
      </w:r>
    </w:p>
    <w:p w:rsidR="00A5773B" w:rsidRPr="009826F3" w:rsidRDefault="00A5773B" w:rsidP="00A5773B">
      <w:pPr>
        <w:pStyle w:val="ListParagraph"/>
        <w:spacing w:line="24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</w:p>
    <w:p w:rsidR="00A5773B" w:rsidRPr="008F5B6D" w:rsidRDefault="00A5773B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I </w:t>
      </w:r>
      <w:r w:rsidR="00DF015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study / don't study hard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.</w:t>
      </w:r>
    </w:p>
    <w:p w:rsidR="00DF015C" w:rsidRPr="008F5B6D" w:rsidRDefault="00DF015C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________________________________________________</w:t>
      </w:r>
    </w:p>
    <w:p w:rsidR="00A5773B" w:rsidRPr="008F5B6D" w:rsidRDefault="00A5773B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</w:p>
    <w:p w:rsidR="00A5773B" w:rsidRPr="008F5B6D" w:rsidRDefault="00DF015C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2 </w:t>
      </w:r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Ollie </w:t>
      </w:r>
      <w:proofErr w:type="spellStart"/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help</w:t>
      </w:r>
      <w:r w:rsidR="00A5773B"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S</w:t>
      </w:r>
      <w:proofErr w:type="spellEnd"/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his classmates. Do you?</w:t>
      </w:r>
    </w:p>
    <w:p w:rsidR="00A5773B" w:rsidRPr="009826F3" w:rsidRDefault="00FC0703" w:rsidP="00A5773B">
      <w:pPr>
        <w:pStyle w:val="ListParagraph"/>
        <w:spacing w:line="24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   </w:t>
      </w:r>
      <w:proofErr w:type="spell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Ollie</w:t>
      </w:r>
      <w:proofErr w:type="spellEnd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pomaže</w:t>
      </w:r>
      <w:proofErr w:type="spellEnd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svojim</w:t>
      </w:r>
      <w:proofErr w:type="spellEnd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prijateljima</w:t>
      </w:r>
      <w:proofErr w:type="spellEnd"/>
      <w:proofErr w:type="gramStart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,</w:t>
      </w:r>
      <w:proofErr w:type="gramEnd"/>
      <w:r w:rsidR="00A5773B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a  ti?</w:t>
      </w:r>
    </w:p>
    <w:p w:rsidR="00A5773B" w:rsidRPr="009826F3" w:rsidRDefault="00A5773B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</w:p>
    <w:p w:rsidR="00A5773B" w:rsidRPr="008F5B6D" w:rsidRDefault="00A5773B" w:rsidP="00A5773B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I </w:t>
      </w:r>
      <w:r w:rsidR="00DF015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help / don't help my </w:t>
      </w:r>
      <w:proofErr w:type="gramStart"/>
      <w:r w:rsidR="00DF015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classmates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.</w:t>
      </w:r>
      <w:proofErr w:type="gramEnd"/>
    </w:p>
    <w:p w:rsidR="00DF015C" w:rsidRPr="008F5B6D" w:rsidRDefault="00DF015C" w:rsidP="00DF015C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________________________________________________</w:t>
      </w:r>
    </w:p>
    <w:p w:rsidR="005845EF" w:rsidRPr="008F5B6D" w:rsidRDefault="005845EF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</w:p>
    <w:p w:rsidR="00A5773B" w:rsidRPr="008F5B6D" w:rsidRDefault="00BD7ECE" w:rsidP="00FC0703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j</w:t>
      </w:r>
      <w:r w:rsidR="00A5773B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)</w:t>
      </w:r>
      <w:r w:rsidR="00A5773B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Write down three (3) things that describe you.</w:t>
      </w:r>
      <w:r w:rsidR="00FC070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</w:t>
      </w:r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Find help in task 2 a) or use expressions from</w:t>
      </w:r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the frame.</w:t>
      </w:r>
    </w:p>
    <w:p w:rsidR="00A5773B" w:rsidRPr="009826F3" w:rsidRDefault="00A5773B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Kakav /kakva si ti? Napiši par rečenica o sebi. </w:t>
      </w:r>
      <w:r w:rsidR="00FC0703">
        <w:rPr>
          <w:rFonts w:ascii="Arial" w:hAnsi="Arial" w:cs="Arial"/>
          <w:color w:val="4F81BD" w:themeColor="accent1"/>
          <w:sz w:val="28"/>
          <w:szCs w:val="28"/>
          <w:lang w:val="it-IT"/>
        </w:rPr>
        <w:br/>
      </w:r>
      <w:proofErr w:type="spellStart"/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Pomogni</w:t>
      </w:r>
      <w:proofErr w:type="spellEnd"/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se </w:t>
      </w:r>
      <w:proofErr w:type="spellStart"/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rečenicama</w:t>
      </w:r>
      <w:proofErr w:type="spellEnd"/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u zadatku </w:t>
      </w:r>
      <w:proofErr w:type="gramStart"/>
      <w:r w:rsidRPr="00D027DC">
        <w:rPr>
          <w:rFonts w:ascii="Arial" w:hAnsi="Arial" w:cs="Arial"/>
          <w:b/>
          <w:color w:val="E36C0A" w:themeColor="accent6" w:themeShade="BF"/>
          <w:sz w:val="28"/>
          <w:szCs w:val="28"/>
          <w:lang w:val="it-IT"/>
        </w:rPr>
        <w:t>2</w:t>
      </w:r>
      <w:proofErr w:type="gramEnd"/>
      <w:r w:rsidRPr="00D027DC">
        <w:rPr>
          <w:rFonts w:ascii="Arial" w:hAnsi="Arial" w:cs="Arial"/>
          <w:b/>
          <w:color w:val="E36C0A" w:themeColor="accent6" w:themeShade="BF"/>
          <w:sz w:val="28"/>
          <w:szCs w:val="28"/>
          <w:lang w:val="it-IT"/>
        </w:rPr>
        <w:t xml:space="preserve"> a)</w:t>
      </w:r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i</w:t>
      </w:r>
      <w:r w:rsidR="00BD7EC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li</w:t>
      </w:r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izrazima u okviru.</w:t>
      </w:r>
    </w:p>
    <w:p w:rsidR="00A5773B" w:rsidRPr="009826F3" w:rsidRDefault="00D61203" w:rsidP="00804996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D61203">
        <w:rPr>
          <w:rFonts w:ascii="Arial" w:hAnsi="Arial" w:cs="Arial"/>
          <w:color w:val="4F81BD" w:themeColor="accent1"/>
          <w:sz w:val="28"/>
          <w:szCs w:val="28"/>
          <w:lang w:val="en-GB" w:eastAsia="hr-HR"/>
        </w:rPr>
        <w:pict>
          <v:shape id="_x0000_s1030" type="#_x0000_t202" style="position:absolute;left:0;text-align:left;margin-left:4.75pt;margin-top:6.75pt;width:438.55pt;height:86.4pt;z-index:251666432">
            <v:textbox>
              <w:txbxContent>
                <w:p w:rsidR="00A5773B" w:rsidRDefault="00A5773B" w:rsidP="00A5773B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>study hard / don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'</w:t>
                  </w: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>t study hard</w:t>
                  </w: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>tease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/ don't tease</w:t>
                  </w:r>
                </w:p>
                <w:p w:rsidR="00A5773B" w:rsidRDefault="00A5773B" w:rsidP="00A5773B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>fight/ don't fight</w:t>
                  </w: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>help/ do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n't help</w:t>
                  </w:r>
                </w:p>
                <w:p w:rsidR="00A5773B" w:rsidRPr="00A5773B" w:rsidRDefault="00A5773B" w:rsidP="00A5773B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>gossip / don't gossip</w:t>
                  </w:r>
                  <w:r w:rsidRPr="00A5773B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</w:p>
              </w:txbxContent>
            </v:textbox>
          </v:shape>
        </w:pict>
      </w:r>
    </w:p>
    <w:p w:rsidR="00A5773B" w:rsidRPr="009826F3" w:rsidRDefault="00A5773B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</w:p>
    <w:p w:rsidR="00896D0E" w:rsidRPr="009826F3" w:rsidRDefault="00896D0E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</w:p>
    <w:p w:rsidR="00FC0703" w:rsidRPr="00516DE7" w:rsidRDefault="00FC0703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</w:p>
    <w:p w:rsidR="00A5773B" w:rsidRPr="008F5B6D" w:rsidRDefault="00A5773B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I _______________________________________________</w:t>
      </w:r>
      <w:proofErr w:type="gramStart"/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 .</w:t>
      </w:r>
      <w:proofErr w:type="gramEnd"/>
    </w:p>
    <w:p w:rsidR="00A5773B" w:rsidRPr="008F5B6D" w:rsidRDefault="00A5773B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I _______________________________________________</w:t>
      </w:r>
      <w:proofErr w:type="gramStart"/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 .</w:t>
      </w:r>
      <w:proofErr w:type="gramEnd"/>
    </w:p>
    <w:p w:rsidR="00A5773B" w:rsidRPr="008F5B6D" w:rsidRDefault="00A5773B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I _______________________________________________</w:t>
      </w:r>
      <w:proofErr w:type="gramStart"/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 .</w:t>
      </w:r>
      <w:proofErr w:type="gramEnd"/>
    </w:p>
    <w:p w:rsidR="00FC0703" w:rsidRDefault="00FC0703">
      <w:pP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br w:type="page"/>
      </w:r>
    </w:p>
    <w:p w:rsidR="00FC0703" w:rsidRDefault="00FC0703" w:rsidP="00A5773B">
      <w:pPr>
        <w:pStyle w:val="ListParagraph"/>
        <w:ind w:left="142"/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</w:pPr>
    </w:p>
    <w:p w:rsidR="00A5773B" w:rsidRPr="008F5B6D" w:rsidRDefault="00BD7ECE" w:rsidP="006071DD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k</w:t>
      </w:r>
      <w:r w:rsidR="00A5773B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)</w:t>
      </w:r>
      <w:r w:rsidR="00A5773B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What about your frien</w:t>
      </w:r>
      <w:r w:rsidR="005845EF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d</w:t>
      </w:r>
      <w:r w:rsidR="00EF22A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? </w:t>
      </w:r>
      <w:r w:rsidR="00FC0703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</w:t>
      </w:r>
      <w:r w:rsidR="00000E3A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Wri</w:t>
      </w:r>
      <w:r w:rsidR="00A5773B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te down three (3) sentences about him / her.</w:t>
      </w:r>
    </w:p>
    <w:p w:rsidR="00000E3A" w:rsidRPr="009826F3" w:rsidRDefault="00000E3A" w:rsidP="00A5773B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proofErr w:type="spellStart"/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Kakav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je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tvoj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prijatelj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/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prijateljica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proofErr w:type="gram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Napiši tri rečenice o njemu / njoj.</w:t>
      </w:r>
    </w:p>
    <w:p w:rsidR="00A5773B" w:rsidRPr="009826F3" w:rsidRDefault="00D61203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  <w:r w:rsidRPr="00D61203">
        <w:rPr>
          <w:rFonts w:ascii="Arial" w:hAnsi="Arial" w:cs="Arial"/>
          <w:b/>
          <w:color w:val="000000" w:themeColor="text1"/>
          <w:sz w:val="32"/>
          <w:szCs w:val="32"/>
          <w:lang w:val="en-GB" w:eastAsia="hr-HR"/>
        </w:rPr>
        <w:pict>
          <v:shape id="_x0000_s1031" type="#_x0000_t202" style="position:absolute;left:0;text-align:left;margin-left:4.75pt;margin-top:13pt;width:407.15pt;height:84.15pt;z-index:251667456">
            <v:textbox>
              <w:txbxContent>
                <w:p w:rsidR="00000E3A" w:rsidRDefault="00A5773B" w:rsidP="00000E3A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>studi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 xml:space="preserve">es 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hard / 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doesn</w:t>
                  </w:r>
                  <w:r w:rsidR="00000E3A"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't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 xml:space="preserve"> 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>study hard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</w:p>
                <w:p w:rsidR="00000E3A" w:rsidRDefault="00A5773B" w:rsidP="00000E3A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>teas</w:t>
                  </w:r>
                  <w:r w:rsid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>e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s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/ 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doesn't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tease</w:t>
                  </w:r>
                  <w:r w:rsid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>fight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s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/ 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does</w:t>
                  </w:r>
                  <w:r w:rsidR="00000E3A"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n't</w:t>
                  </w:r>
                  <w:r w:rsid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fight</w:t>
                  </w:r>
                </w:p>
                <w:p w:rsidR="00A5773B" w:rsidRPr="00000E3A" w:rsidRDefault="00A5773B" w:rsidP="00000E3A">
                  <w:pPr>
                    <w:spacing w:line="24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>help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s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/ 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doesn't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help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>gossip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s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/ </w:t>
                  </w:r>
                  <w:r w:rsidRPr="00000E3A">
                    <w:rPr>
                      <w:rFonts w:ascii="Arial" w:hAnsi="Arial" w:cs="Arial"/>
                      <w:b/>
                      <w:color w:val="7030A0"/>
                      <w:sz w:val="32"/>
                      <w:szCs w:val="32"/>
                    </w:rPr>
                    <w:t>doesn't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gossip</w:t>
                  </w:r>
                  <w:r w:rsidRPr="00000E3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</w:p>
              </w:txbxContent>
            </v:textbox>
          </v:shape>
        </w:pict>
      </w:r>
    </w:p>
    <w:p w:rsidR="00A5773B" w:rsidRPr="009826F3" w:rsidRDefault="00A5773B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</w:p>
    <w:p w:rsidR="00A5773B" w:rsidRPr="009826F3" w:rsidRDefault="00A5773B" w:rsidP="00A5773B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</w:p>
    <w:p w:rsidR="00000E3A" w:rsidRPr="008F5B6D" w:rsidRDefault="00000E3A" w:rsidP="00000E3A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He / she ______________________________________</w:t>
      </w:r>
      <w:proofErr w:type="gramStart"/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 .</w:t>
      </w:r>
      <w:proofErr w:type="gramEnd"/>
    </w:p>
    <w:p w:rsidR="00000E3A" w:rsidRPr="008F5B6D" w:rsidRDefault="00000E3A" w:rsidP="00000E3A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He / she ______________________________________</w:t>
      </w:r>
      <w:proofErr w:type="gramStart"/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 .</w:t>
      </w:r>
      <w:proofErr w:type="gramEnd"/>
    </w:p>
    <w:p w:rsidR="00000E3A" w:rsidRPr="008F5B6D" w:rsidRDefault="00000E3A" w:rsidP="00000E3A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He / she ______________________________________</w:t>
      </w:r>
      <w:proofErr w:type="gramStart"/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 .</w:t>
      </w:r>
      <w:proofErr w:type="gramEnd"/>
    </w:p>
    <w:p w:rsidR="00EF22AE" w:rsidRPr="008F5B6D" w:rsidRDefault="00A775C1" w:rsidP="00FC0703">
      <w:pPr>
        <w:pStyle w:val="ListParagraph"/>
        <w:numPr>
          <w:ilvl w:val="0"/>
          <w:numId w:val="2"/>
        </w:numPr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 xml:space="preserve">3 </w:t>
      </w:r>
      <w:r w:rsidR="0012263C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 xml:space="preserve">a) 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Listen to track 3.4 and find out who </w:t>
      </w:r>
      <w:r w:rsidR="009F38F9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is talking</w:t>
      </w:r>
      <w:r w:rsidR="0012263C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about Ollie.</w:t>
      </w:r>
      <w:r w:rsidR="00C2638F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   </w:t>
      </w:r>
      <w:r w:rsidR="003F3E48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Circle the correct answer.</w:t>
      </w:r>
      <w:r w:rsidR="00C2638F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</w:r>
      <w:r w:rsidR="003F3E48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spell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Poslušaj</w:t>
      </w:r>
      <w:proofErr w:type="spell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zvučni</w:t>
      </w:r>
      <w:proofErr w:type="spell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zapis</w:t>
      </w:r>
      <w:proofErr w:type="spell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3.4. </w:t>
      </w:r>
      <w:proofErr w:type="spellStart"/>
      <w:proofErr w:type="gramStart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i</w:t>
      </w:r>
      <w:proofErr w:type="spellEnd"/>
      <w:proofErr w:type="gramEnd"/>
      <w:r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2263C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saznaj</w:t>
      </w:r>
      <w:proofErr w:type="spellEnd"/>
      <w:r w:rsidR="0012263C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12263C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tko</w:t>
      </w:r>
      <w:proofErr w:type="spellEnd"/>
      <w:r w:rsidR="0012263C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to </w:t>
      </w:r>
      <w:proofErr w:type="spellStart"/>
      <w:r w:rsidR="0012263C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priča</w:t>
      </w:r>
      <w:proofErr w:type="spellEnd"/>
      <w:r w:rsidR="0012263C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o </w:t>
      </w:r>
      <w:proofErr w:type="spellStart"/>
      <w:r w:rsidR="0012263C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Olliju</w:t>
      </w:r>
      <w:proofErr w:type="spellEnd"/>
      <w:r w:rsidR="0012263C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r w:rsidR="00C2638F" w:rsidRPr="00516DE7">
        <w:rPr>
          <w:rFonts w:ascii="Arial" w:hAnsi="Arial" w:cs="Arial"/>
          <w:color w:val="4F81BD" w:themeColor="accent1"/>
          <w:sz w:val="28"/>
          <w:szCs w:val="28"/>
          <w:lang w:val="en-GB"/>
        </w:rPr>
        <w:br/>
        <w:t xml:space="preserve">       </w:t>
      </w:r>
      <w:r w:rsidR="003F3E48" w:rsidRPr="00516DE7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proofErr w:type="spellStart"/>
      <w:r w:rsidR="003F3E48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Zaokruži</w:t>
      </w:r>
      <w:proofErr w:type="spellEnd"/>
      <w:r w:rsidR="003F3E48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3F3E48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točan</w:t>
      </w:r>
      <w:proofErr w:type="spellEnd"/>
      <w:r w:rsidR="003F3E48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3F3E48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odgovor</w:t>
      </w:r>
      <w:proofErr w:type="spellEnd"/>
      <w:r w:rsidR="003F3E48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</w:p>
    <w:p w:rsidR="005845EF" w:rsidRPr="00C2638F" w:rsidRDefault="005845EF" w:rsidP="005845EF">
      <w:pPr>
        <w:pStyle w:val="ListParagraph"/>
        <w:spacing w:line="240" w:lineRule="auto"/>
        <w:ind w:left="1080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3F3E48" w:rsidRDefault="009F38F9" w:rsidP="00EF22AE">
      <w:pPr>
        <w:pStyle w:val="ListParagraph"/>
        <w:spacing w:line="240" w:lineRule="auto"/>
        <w:ind w:left="1080"/>
        <w:rPr>
          <w:rFonts w:ascii="Arial" w:hAnsi="Arial" w:cs="Arial"/>
          <w:color w:val="000000" w:themeColor="tex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Q: Who is talking about Ollie?</w:t>
      </w:r>
      <w:r w:rsidR="0012263C" w:rsidRPr="008F5B6D">
        <w:rPr>
          <w:rFonts w:ascii="Arial" w:hAnsi="Arial" w:cs="Arial"/>
          <w:color w:val="000000" w:themeColor="text1"/>
          <w:sz w:val="28"/>
          <w:szCs w:val="28"/>
          <w:lang w:val="en-GB"/>
        </w:rPr>
        <w:tab/>
      </w:r>
      <w:r w:rsidRPr="008F5B6D">
        <w:rPr>
          <w:rFonts w:ascii="Arial" w:hAnsi="Arial" w:cs="Arial"/>
          <w:color w:val="000000" w:themeColor="text1"/>
          <w:sz w:val="28"/>
          <w:szCs w:val="28"/>
          <w:lang w:val="en-GB"/>
        </w:rPr>
        <w:tab/>
      </w:r>
      <w:r w:rsidRPr="008F5B6D">
        <w:rPr>
          <w:rFonts w:ascii="Arial" w:hAnsi="Arial" w:cs="Arial"/>
          <w:color w:val="000000" w:themeColor="text1"/>
          <w:sz w:val="28"/>
          <w:szCs w:val="28"/>
          <w:lang w:val="en-GB"/>
        </w:rPr>
        <w:tab/>
      </w:r>
      <w:r w:rsidRPr="008F5B6D">
        <w:rPr>
          <w:rFonts w:ascii="Arial" w:hAnsi="Arial" w:cs="Arial"/>
          <w:color w:val="000000" w:themeColor="text1"/>
          <w:sz w:val="28"/>
          <w:szCs w:val="28"/>
          <w:lang w:val="en-GB"/>
        </w:rPr>
        <w:tab/>
      </w:r>
      <w:r w:rsidRPr="008F5B6D">
        <w:rPr>
          <w:rFonts w:ascii="Arial" w:hAnsi="Arial" w:cs="Arial"/>
          <w:color w:val="000000" w:themeColor="text1"/>
          <w:sz w:val="28"/>
          <w:szCs w:val="28"/>
          <w:lang w:val="en-GB"/>
        </w:rPr>
        <w:tab/>
      </w:r>
      <w:r w:rsidRPr="008F5B6D">
        <w:rPr>
          <w:rFonts w:ascii="Arial" w:hAnsi="Arial" w:cs="Arial"/>
          <w:color w:val="000000" w:themeColor="text1"/>
          <w:sz w:val="28"/>
          <w:szCs w:val="28"/>
          <w:lang w:val="en-GB"/>
        </w:rPr>
        <w:tab/>
      </w:r>
      <w:proofErr w:type="spellStart"/>
      <w:proofErr w:type="gram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Tko</w:t>
      </w:r>
      <w:proofErr w:type="spellEnd"/>
      <w:proofErr w:type="gram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priča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o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Olliju</w:t>
      </w:r>
      <w:proofErr w:type="spellEnd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?</w:t>
      </w:r>
    </w:p>
    <w:p w:rsidR="00C2638F" w:rsidRPr="00C2638F" w:rsidRDefault="00C2638F" w:rsidP="00EF22AE">
      <w:pPr>
        <w:pStyle w:val="ListParagraph"/>
        <w:spacing w:line="240" w:lineRule="auto"/>
        <w:ind w:left="1080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3F3E48" w:rsidRDefault="003F3E48" w:rsidP="003F3E48">
      <w:pPr>
        <w:pStyle w:val="ListParagraph"/>
        <w:spacing w:line="240" w:lineRule="auto"/>
        <w:ind w:left="1080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A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Mr Black, Ollie's history teacher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spellStart"/>
      <w:r w:rsidR="009F38F9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Gospodin</w:t>
      </w:r>
      <w:proofErr w:type="spellEnd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Black, </w:t>
      </w:r>
      <w:proofErr w:type="spellStart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>Ollijev</w:t>
      </w:r>
      <w:proofErr w:type="spellEnd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>učitelj</w:t>
      </w:r>
      <w:proofErr w:type="spellEnd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povijesti</w:t>
      </w:r>
      <w:proofErr w:type="spellEnd"/>
      <w:proofErr w:type="gramEnd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</w:p>
    <w:p w:rsidR="00C2638F" w:rsidRPr="00C2638F" w:rsidRDefault="00C2638F" w:rsidP="003F3E48">
      <w:pPr>
        <w:pStyle w:val="ListParagraph"/>
        <w:spacing w:line="240" w:lineRule="auto"/>
        <w:ind w:left="1080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3F3E48" w:rsidRPr="008F5B6D" w:rsidRDefault="003F3E48" w:rsidP="003F3E48">
      <w:pPr>
        <w:pStyle w:val="ListParagraph"/>
        <w:spacing w:line="240" w:lineRule="auto"/>
        <w:ind w:left="1080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7030A0"/>
          <w:sz w:val="32"/>
          <w:szCs w:val="32"/>
          <w:lang w:val="en-GB"/>
        </w:rPr>
        <w:t>B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Mrs Brown, Ollie's maths teacher</w:t>
      </w:r>
    </w:p>
    <w:p w:rsidR="00EF22AE" w:rsidRDefault="003F3E48" w:rsidP="00BD7ECE">
      <w:pPr>
        <w:pStyle w:val="ListParagraph"/>
        <w:spacing w:line="240" w:lineRule="auto"/>
        <w:ind w:left="1080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Gospođ</w:t>
      </w:r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>a</w:t>
      </w:r>
      <w:proofErr w:type="spellEnd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Brown, </w:t>
      </w:r>
      <w:proofErr w:type="spellStart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>Ollijeva</w:t>
      </w:r>
      <w:proofErr w:type="spellEnd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>učiteljica</w:t>
      </w:r>
      <w:proofErr w:type="spellEnd"/>
      <w:r w:rsidR="00D027DC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matematike</w:t>
      </w:r>
      <w:proofErr w:type="spellEnd"/>
      <w:r w:rsidR="00EF22A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</w:p>
    <w:p w:rsidR="00BD7ECE" w:rsidRPr="00C2638F" w:rsidRDefault="00BD7ECE" w:rsidP="00BD7ECE">
      <w:pPr>
        <w:pStyle w:val="ListParagraph"/>
        <w:spacing w:line="240" w:lineRule="auto"/>
        <w:ind w:left="1080"/>
        <w:rPr>
          <w:rFonts w:ascii="Arial" w:hAnsi="Arial" w:cs="Arial"/>
          <w:color w:val="4F81BD" w:themeColor="accent1"/>
          <w:sz w:val="16"/>
          <w:szCs w:val="16"/>
          <w:lang w:val="en-GB"/>
        </w:rPr>
      </w:pPr>
    </w:p>
    <w:p w:rsidR="00EF22AE" w:rsidRPr="008F5B6D" w:rsidRDefault="00DF015C" w:rsidP="00E71470">
      <w:pPr>
        <w:pStyle w:val="Heading4"/>
        <w:spacing w:before="0" w:beforeAutospacing="0" w:after="0" w:afterAutospacing="0"/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</w:pPr>
      <w:r w:rsidRPr="008F5B6D">
        <w:rPr>
          <w:rFonts w:ascii="Arial" w:hAnsi="Arial" w:cs="Arial"/>
          <w:color w:val="E36C0A" w:themeColor="accent6" w:themeShade="BF"/>
          <w:spacing w:val="-21"/>
          <w:sz w:val="32"/>
          <w:szCs w:val="32"/>
          <w:lang w:val="en-GB"/>
        </w:rPr>
        <w:t>b</w:t>
      </w:r>
      <w:r w:rsidR="0012263C" w:rsidRPr="008F5B6D">
        <w:rPr>
          <w:rFonts w:ascii="Arial" w:hAnsi="Arial" w:cs="Arial"/>
          <w:color w:val="E36C0A" w:themeColor="accent6" w:themeShade="BF"/>
          <w:spacing w:val="-21"/>
          <w:sz w:val="32"/>
          <w:szCs w:val="32"/>
          <w:lang w:val="en-GB"/>
        </w:rPr>
        <w:t>)</w:t>
      </w:r>
      <w:r w:rsidR="0012263C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 </w:t>
      </w:r>
      <w:r w:rsidR="003F3E48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Listen to your teacher r</w:t>
      </w:r>
      <w:r w:rsidR="0012263C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ead about Ollie. </w:t>
      </w:r>
      <w:r w:rsidR="00C2638F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br/>
        <w:t xml:space="preserve">     </w:t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Underline the –</w:t>
      </w:r>
      <w:r w:rsidR="00E71470" w:rsidRPr="008F5B6D">
        <w:rPr>
          <w:rFonts w:ascii="Arial" w:hAnsi="Arial" w:cs="Arial"/>
          <w:color w:val="7030A0"/>
          <w:spacing w:val="-21"/>
          <w:sz w:val="32"/>
          <w:szCs w:val="32"/>
          <w:lang w:val="en-GB"/>
        </w:rPr>
        <w:t xml:space="preserve">s </w:t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/ -</w:t>
      </w:r>
      <w:proofErr w:type="spellStart"/>
      <w:r w:rsidR="00E71470" w:rsidRPr="008F5B6D">
        <w:rPr>
          <w:rFonts w:ascii="Arial" w:hAnsi="Arial" w:cs="Arial"/>
          <w:color w:val="7030A0"/>
          <w:spacing w:val="-21"/>
          <w:sz w:val="32"/>
          <w:szCs w:val="32"/>
          <w:lang w:val="en-GB"/>
        </w:rPr>
        <w:t>es</w:t>
      </w:r>
      <w:proofErr w:type="spellEnd"/>
      <w:r w:rsidR="00E71470" w:rsidRPr="008F5B6D">
        <w:rPr>
          <w:rFonts w:ascii="Arial" w:hAnsi="Arial" w:cs="Arial"/>
          <w:color w:val="7030A0"/>
          <w:spacing w:val="-21"/>
          <w:sz w:val="32"/>
          <w:szCs w:val="32"/>
          <w:lang w:val="en-GB"/>
        </w:rPr>
        <w:t xml:space="preserve"> </w:t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endings in </w:t>
      </w:r>
      <w:r w:rsidR="00EF22AE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purple.</w:t>
      </w:r>
      <w:r w:rsidR="00EF22AE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</w:p>
    <w:p w:rsidR="00E71470" w:rsidRDefault="00E71470" w:rsidP="00BD7ECE">
      <w:pPr>
        <w:pStyle w:val="Heading4"/>
        <w:spacing w:before="0" w:beforeAutospacing="0" w:after="0" w:afterAutospacing="0"/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</w:pPr>
      <w:proofErr w:type="spellStart"/>
      <w:proofErr w:type="gram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Poslušaj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svog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učitelja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/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učiteljicu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kako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čita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o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Olliju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.</w:t>
      </w:r>
      <w:proofErr w:type="gram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proofErr w:type="gram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Podcrtaj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nastavke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–s /-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es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u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ljubičastom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.</w:t>
      </w:r>
      <w:proofErr w:type="gramEnd"/>
    </w:p>
    <w:p w:rsidR="00BD7ECE" w:rsidRPr="008F5B6D" w:rsidRDefault="00BD7ECE" w:rsidP="00BD7ECE">
      <w:pPr>
        <w:pStyle w:val="Heading4"/>
        <w:spacing w:before="0" w:beforeAutospacing="0" w:after="0" w:afterAutospacing="0"/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</w:pPr>
    </w:p>
    <w:p w:rsidR="00C2638F" w:rsidRPr="00516DE7" w:rsidRDefault="003F3E48" w:rsidP="003F3E48">
      <w:pPr>
        <w:pStyle w:val="Heading4"/>
        <w:spacing w:before="0" w:beforeAutospacing="0" w:after="0" w:afterAutospacing="0"/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</w:pP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1 </w:t>
      </w:r>
      <w:r w:rsidR="00A7348B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Ollie is hardworking and responsible.</w:t>
      </w:r>
      <w:r w:rsidR="00516DE7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br/>
      </w:r>
      <w:r w:rsidR="00A7348B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 </w:t>
      </w: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proofErr w:type="gram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Ollie je </w:t>
      </w:r>
      <w:proofErr w:type="spell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marljiv</w:t>
      </w:r>
      <w:proofErr w:type="spell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i</w:t>
      </w:r>
      <w:proofErr w:type="spell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odgovoran</w:t>
      </w:r>
      <w:proofErr w:type="spell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.</w:t>
      </w:r>
      <w:proofErr w:type="gram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ab/>
      </w:r>
    </w:p>
    <w:p w:rsidR="00C2638F" w:rsidRPr="00516DE7" w:rsidRDefault="00C2638F" w:rsidP="003F3E48">
      <w:pPr>
        <w:pStyle w:val="Heading4"/>
        <w:spacing w:before="0" w:beforeAutospacing="0" w:after="0" w:afterAutospacing="0"/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</w:pPr>
    </w:p>
    <w:p w:rsidR="00A7348B" w:rsidRDefault="003F3E48" w:rsidP="003F3E48">
      <w:pPr>
        <w:pStyle w:val="Heading4"/>
        <w:spacing w:before="0" w:beforeAutospacing="0" w:after="0" w:afterAutospacing="0"/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</w:pPr>
      <w:r w:rsidRPr="00516DE7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2 </w:t>
      </w:r>
      <w:r w:rsidR="00A7348B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He always do</w:t>
      </w:r>
      <w:r w:rsidR="00A7348B" w:rsidRPr="008F5B6D">
        <w:rPr>
          <w:rFonts w:ascii="Arial" w:hAnsi="Arial" w:cs="Arial"/>
          <w:color w:val="7030A0"/>
          <w:spacing w:val="-21"/>
          <w:sz w:val="32"/>
          <w:szCs w:val="32"/>
          <w:lang w:val="en-GB"/>
        </w:rPr>
        <w:t>es</w:t>
      </w:r>
      <w:r w:rsidR="00A7348B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 his homework.</w:t>
      </w:r>
      <w:r w:rsidR="00516DE7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br/>
      </w:r>
      <w:r w:rsidR="00A7348B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 </w:t>
      </w: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proofErr w:type="spell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>Ollie</w:t>
      </w:r>
      <w:proofErr w:type="spell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 xml:space="preserve"> </w:t>
      </w:r>
      <w:proofErr w:type="spell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>uvijek</w:t>
      </w:r>
      <w:proofErr w:type="spell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 xml:space="preserve"> </w:t>
      </w:r>
      <w:proofErr w:type="spell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>napravi</w:t>
      </w:r>
      <w:proofErr w:type="spell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 xml:space="preserve"> </w:t>
      </w:r>
      <w:proofErr w:type="spell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>domaću</w:t>
      </w:r>
      <w:proofErr w:type="spell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 xml:space="preserve"> </w:t>
      </w:r>
      <w:proofErr w:type="spellStart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>zadaću</w:t>
      </w:r>
      <w:proofErr w:type="spellEnd"/>
      <w:r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t>.</w:t>
      </w:r>
      <w:r w:rsidR="00C2638F" w:rsidRPr="00516DE7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it-IT"/>
        </w:rPr>
        <w:br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lastRenderedPageBreak/>
        <w:t xml:space="preserve">3 </w:t>
      </w:r>
      <w:r w:rsidR="00A7348B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You can trust him because he do</w:t>
      </w:r>
      <w:r w:rsidR="00A7348B" w:rsidRPr="008F5B6D">
        <w:rPr>
          <w:rFonts w:ascii="Arial" w:hAnsi="Arial" w:cs="Arial"/>
          <w:color w:val="7030A0"/>
          <w:spacing w:val="-21"/>
          <w:sz w:val="32"/>
          <w:szCs w:val="32"/>
          <w:lang w:val="en-GB"/>
        </w:rPr>
        <w:t>es</w:t>
      </w:r>
      <w:r w:rsidR="00A7348B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n't tell lies. </w:t>
      </w:r>
      <w:r w:rsidR="00C2638F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br/>
        <w:t xml:space="preserve">    </w:t>
      </w:r>
      <w:proofErr w:type="gram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U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njega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možeš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imati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povjerenja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jer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ne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laže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.</w:t>
      </w:r>
      <w:proofErr w:type="gramEnd"/>
    </w:p>
    <w:p w:rsidR="00C2638F" w:rsidRPr="00624733" w:rsidRDefault="00C2638F" w:rsidP="003F3E48">
      <w:pPr>
        <w:pStyle w:val="Heading4"/>
        <w:spacing w:before="0" w:beforeAutospacing="0" w:after="0" w:afterAutospacing="0"/>
        <w:rPr>
          <w:rFonts w:ascii="Arial" w:hAnsi="Arial" w:cs="Arial"/>
          <w:color w:val="000000" w:themeColor="text1"/>
          <w:spacing w:val="-21"/>
          <w:sz w:val="16"/>
          <w:szCs w:val="16"/>
          <w:lang w:val="en-GB"/>
        </w:rPr>
      </w:pPr>
    </w:p>
    <w:p w:rsidR="00C2638F" w:rsidRDefault="003F3E48" w:rsidP="003F3E48">
      <w:pPr>
        <w:pStyle w:val="Heading4"/>
        <w:spacing w:before="0" w:beforeAutospacing="0" w:after="0" w:afterAutospacing="0"/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</w:pP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="00E71470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4 </w:t>
      </w:r>
      <w:r w:rsidR="00A7348B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O</w:t>
      </w:r>
      <w:r w:rsidR="00A775C1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llie always listen</w:t>
      </w:r>
      <w:r w:rsidR="00A775C1" w:rsidRPr="008F5B6D">
        <w:rPr>
          <w:rFonts w:ascii="Arial" w:hAnsi="Arial" w:cs="Arial"/>
          <w:color w:val="7030A0"/>
          <w:spacing w:val="-21"/>
          <w:sz w:val="32"/>
          <w:szCs w:val="32"/>
          <w:lang w:val="en-GB"/>
        </w:rPr>
        <w:t>s</w:t>
      </w:r>
      <w:r w:rsidR="00A775C1"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 xml:space="preserve"> to teachers. </w:t>
      </w: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ab/>
      </w:r>
      <w:proofErr w:type="gram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Ollie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sluša</w:t>
      </w:r>
      <w:proofErr w:type="spellEnd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 xml:space="preserve"> </w:t>
      </w:r>
      <w:proofErr w:type="spellStart"/>
      <w:r w:rsidRPr="008F5B6D">
        <w:rPr>
          <w:rFonts w:ascii="Arial" w:hAnsi="Arial" w:cs="Arial"/>
          <w:b w:val="0"/>
          <w:color w:val="4F81BD" w:themeColor="accent1"/>
          <w:spacing w:val="-21"/>
          <w:sz w:val="28"/>
          <w:szCs w:val="28"/>
          <w:lang w:val="en-GB"/>
        </w:rPr>
        <w:t>učitelje</w:t>
      </w:r>
      <w:proofErr w:type="spellEnd"/>
      <w:r w:rsidRPr="008F5B6D">
        <w:rPr>
          <w:rFonts w:ascii="Arial" w:hAnsi="Arial" w:cs="Arial"/>
          <w:color w:val="000000" w:themeColor="text1"/>
          <w:spacing w:val="-21"/>
          <w:sz w:val="32"/>
          <w:szCs w:val="32"/>
          <w:lang w:val="en-GB"/>
        </w:rPr>
        <w:t>.</w:t>
      </w:r>
      <w:proofErr w:type="gram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8"/>
        <w:gridCol w:w="4928"/>
      </w:tblGrid>
      <w:tr w:rsidR="00D534F1" w:rsidRPr="00D534F1" w:rsidTr="00516DE7">
        <w:tc>
          <w:tcPr>
            <w:tcW w:w="4928" w:type="dxa"/>
          </w:tcPr>
          <w:p w:rsidR="00D534F1" w:rsidRPr="00D534F1" w:rsidRDefault="00D534F1" w:rsidP="003F3E48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it-IT"/>
              </w:rPr>
            </w:pP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>5 He never talk</w:t>
            </w:r>
            <w:r w:rsidRPr="008F5B6D">
              <w:rPr>
                <w:rFonts w:ascii="Arial" w:hAnsi="Arial" w:cs="Arial"/>
                <w:color w:val="7030A0"/>
                <w:spacing w:val="-21"/>
                <w:sz w:val="32"/>
                <w:szCs w:val="32"/>
                <w:lang w:val="en-GB"/>
              </w:rPr>
              <w:t>s</w:t>
            </w: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in class. </w:t>
            </w:r>
            <w:r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br/>
              <w:t xml:space="preserve">   </w:t>
            </w:r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On </w:t>
            </w:r>
            <w:proofErr w:type="spellStart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nikada</w:t>
            </w:r>
            <w:proofErr w:type="spellEnd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gramStart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ne</w:t>
            </w:r>
            <w:proofErr w:type="gramEnd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priča</w:t>
            </w:r>
            <w:proofErr w:type="spellEnd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tijekom</w:t>
            </w:r>
            <w:proofErr w:type="spellEnd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sata</w:t>
            </w:r>
            <w:proofErr w:type="spellEnd"/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.</w:t>
            </w:r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br/>
            </w:r>
          </w:p>
        </w:tc>
        <w:tc>
          <w:tcPr>
            <w:tcW w:w="4928" w:type="dxa"/>
          </w:tcPr>
          <w:p w:rsidR="00D534F1" w:rsidRPr="00D534F1" w:rsidRDefault="00D534F1" w:rsidP="003F3E48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it-IT"/>
              </w:rPr>
            </w:pPr>
            <w:r w:rsidRPr="00C2638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ab/>
            </w: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>6 He learn</w:t>
            </w:r>
            <w:r w:rsidRPr="008F5B6D">
              <w:rPr>
                <w:rFonts w:ascii="Arial" w:hAnsi="Arial" w:cs="Arial"/>
                <w:color w:val="7030A0"/>
                <w:spacing w:val="-21"/>
                <w:sz w:val="32"/>
                <w:szCs w:val="32"/>
                <w:lang w:val="en-GB"/>
              </w:rPr>
              <w:t xml:space="preserve">s </w:t>
            </w: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>a lot in class.</w:t>
            </w:r>
            <w:r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br/>
              <w:t xml:space="preserve">        </w:t>
            </w:r>
            <w:r w:rsidR="00516DE7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  </w:t>
            </w:r>
            <w:r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</w:t>
            </w:r>
            <w:r w:rsidRPr="00D534F1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On </w:t>
            </w:r>
            <w:proofErr w:type="spellStart"/>
            <w:r w:rsidRPr="00D534F1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puno</w:t>
            </w:r>
            <w:proofErr w:type="spellEnd"/>
            <w:r w:rsidRPr="00D534F1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Pr="00D534F1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nauči</w:t>
            </w:r>
            <w:proofErr w:type="spellEnd"/>
            <w:r w:rsidRPr="00D534F1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Pr="00D534F1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tijekom</w:t>
            </w:r>
            <w:proofErr w:type="spellEnd"/>
            <w:r w:rsidRPr="00D534F1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Pr="00D534F1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sata</w:t>
            </w:r>
            <w:proofErr w:type="spellEnd"/>
            <w:r w:rsidR="00726EEF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.</w:t>
            </w:r>
          </w:p>
        </w:tc>
      </w:tr>
      <w:tr w:rsidR="00D534F1" w:rsidRPr="00D534F1" w:rsidTr="00516DE7">
        <w:tc>
          <w:tcPr>
            <w:tcW w:w="4928" w:type="dxa"/>
          </w:tcPr>
          <w:p w:rsidR="00D534F1" w:rsidRPr="00D534F1" w:rsidRDefault="00D534F1" w:rsidP="003F3E48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</w:pP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7 He is never rude. </w:t>
            </w:r>
            <w:r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br/>
            </w:r>
            <w:r w:rsidR="00516DE7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  </w:t>
            </w:r>
            <w:proofErr w:type="gram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On </w:t>
            </w:r>
            <w:proofErr w:type="spell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nikada</w:t>
            </w:r>
            <w:proofErr w:type="spellEnd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nije</w:t>
            </w:r>
            <w:proofErr w:type="spellEnd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bezobrazan</w:t>
            </w:r>
            <w:proofErr w:type="spellEnd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.</w:t>
            </w:r>
            <w:proofErr w:type="gramEnd"/>
          </w:p>
        </w:tc>
        <w:tc>
          <w:tcPr>
            <w:tcW w:w="4928" w:type="dxa"/>
          </w:tcPr>
          <w:p w:rsidR="00D534F1" w:rsidRPr="008F5B6D" w:rsidRDefault="00D534F1" w:rsidP="00D534F1">
            <w:pPr>
              <w:pStyle w:val="Heading4"/>
              <w:spacing w:before="0" w:beforeAutospacing="0" w:after="0" w:afterAutospacing="0"/>
              <w:outlineLvl w:val="3"/>
              <w:rPr>
                <w:rFonts w:ascii="&amp;quot" w:hAnsi="&amp;quot"/>
                <w:color w:val="000000" w:themeColor="text1"/>
                <w:spacing w:val="-21"/>
                <w:sz w:val="32"/>
                <w:szCs w:val="32"/>
                <w:lang w:val="en-GB"/>
              </w:rPr>
            </w:pP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>8 Ollie never talk</w:t>
            </w:r>
            <w:r w:rsidRPr="008F5B6D">
              <w:rPr>
                <w:rFonts w:ascii="Arial" w:hAnsi="Arial" w:cs="Arial"/>
                <w:color w:val="7030A0"/>
                <w:spacing w:val="-21"/>
                <w:sz w:val="32"/>
                <w:szCs w:val="32"/>
                <w:lang w:val="en-GB"/>
              </w:rPr>
              <w:t>s</w:t>
            </w: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back. </w:t>
            </w:r>
            <w:r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br/>
            </w:r>
            <w:r w:rsidR="00516DE7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   </w:t>
            </w:r>
            <w:proofErr w:type="gram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Ollie </w:t>
            </w:r>
            <w:proofErr w:type="spell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nikada</w:t>
            </w:r>
            <w:proofErr w:type="spellEnd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drsko</w:t>
            </w:r>
            <w:proofErr w:type="spellEnd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 ne </w:t>
            </w:r>
            <w:proofErr w:type="spell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odgovara</w:t>
            </w:r>
            <w:proofErr w:type="spellEnd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.</w:t>
            </w:r>
            <w:proofErr w:type="gramEnd"/>
          </w:p>
          <w:p w:rsidR="00D534F1" w:rsidRPr="00D534F1" w:rsidRDefault="00D534F1" w:rsidP="003F3E48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</w:pPr>
          </w:p>
        </w:tc>
      </w:tr>
      <w:tr w:rsidR="00D534F1" w:rsidRPr="00D534F1" w:rsidTr="00516DE7">
        <w:tc>
          <w:tcPr>
            <w:tcW w:w="4928" w:type="dxa"/>
          </w:tcPr>
          <w:p w:rsidR="00D534F1" w:rsidRPr="00516DE7" w:rsidRDefault="00D534F1" w:rsidP="00D534F1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</w:pPr>
            <w:r w:rsidRPr="008F5B6D">
              <w:rPr>
                <w:rStyle w:val="Strong"/>
                <w:rFonts w:ascii="Arial" w:hAnsi="Arial" w:cs="Arial"/>
                <w:b/>
                <w:bCs/>
                <w:color w:val="000000" w:themeColor="text1"/>
                <w:spacing w:val="-21"/>
                <w:sz w:val="32"/>
                <w:szCs w:val="32"/>
                <w:lang w:val="en-GB"/>
              </w:rPr>
              <w:t>9 He never</w:t>
            </w: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chew</w:t>
            </w:r>
            <w:r w:rsidRPr="008F5B6D">
              <w:rPr>
                <w:rFonts w:ascii="Arial" w:hAnsi="Arial" w:cs="Arial"/>
                <w:color w:val="7030A0"/>
                <w:spacing w:val="-21"/>
                <w:sz w:val="32"/>
                <w:szCs w:val="32"/>
                <w:lang w:val="en-GB"/>
              </w:rPr>
              <w:t>s</w:t>
            </w: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gum in class.</w:t>
            </w: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ab/>
            </w:r>
            <w:r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br/>
            </w:r>
            <w:r w:rsid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   </w:t>
            </w:r>
            <w:r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On</w:t>
            </w:r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nikada</w:t>
            </w:r>
            <w:proofErr w:type="spellEnd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gramStart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ne</w:t>
            </w:r>
            <w:proofErr w:type="gramEnd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žvače</w:t>
            </w:r>
            <w:proofErr w:type="spellEnd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žvaku</w:t>
            </w:r>
            <w:proofErr w:type="spellEnd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na</w:t>
            </w:r>
            <w:proofErr w:type="spellEnd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="00516DE7"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satu</w:t>
            </w:r>
            <w:proofErr w:type="spellEnd"/>
            <w:r w:rsidRPr="00516DE7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.</w:t>
            </w:r>
          </w:p>
          <w:p w:rsidR="00D534F1" w:rsidRPr="00516DE7" w:rsidRDefault="00D534F1" w:rsidP="003F3E48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it-IT"/>
              </w:rPr>
            </w:pPr>
          </w:p>
        </w:tc>
        <w:tc>
          <w:tcPr>
            <w:tcW w:w="4928" w:type="dxa"/>
          </w:tcPr>
          <w:p w:rsidR="00D534F1" w:rsidRPr="00D534F1" w:rsidRDefault="00D534F1" w:rsidP="00D534F1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it-IT"/>
              </w:rPr>
            </w:pP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>10 He is kind and helpful.</w:t>
            </w:r>
            <w:r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br/>
            </w:r>
            <w:r w:rsidR="00516DE7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    </w:t>
            </w:r>
            <w:r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On </w:t>
            </w:r>
            <w:proofErr w:type="spellStart"/>
            <w:r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je</w:t>
            </w:r>
            <w:proofErr w:type="spellEnd"/>
            <w:r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ljubazan</w:t>
            </w:r>
            <w:proofErr w:type="spellEnd"/>
            <w:r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i voli </w:t>
            </w:r>
            <w:proofErr w:type="spellStart"/>
            <w:r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pomagati</w:t>
            </w:r>
            <w:proofErr w:type="spellEnd"/>
            <w:r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.</w:t>
            </w:r>
            <w:r w:rsidRPr="009826F3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it-IT"/>
              </w:rPr>
              <w:t> </w:t>
            </w:r>
          </w:p>
        </w:tc>
      </w:tr>
      <w:tr w:rsidR="00D534F1" w:rsidRPr="00D534F1" w:rsidTr="00516DE7">
        <w:tc>
          <w:tcPr>
            <w:tcW w:w="4928" w:type="dxa"/>
          </w:tcPr>
          <w:p w:rsidR="00D534F1" w:rsidRDefault="00D534F1" w:rsidP="00D534F1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</w:pPr>
            <w:r w:rsidRPr="008F5B6D">
              <w:rPr>
                <w:rStyle w:val="Strong"/>
                <w:rFonts w:ascii="Arial" w:hAnsi="Arial" w:cs="Arial"/>
                <w:b/>
                <w:bCs/>
                <w:color w:val="000000" w:themeColor="text1"/>
                <w:spacing w:val="-21"/>
                <w:sz w:val="32"/>
                <w:szCs w:val="32"/>
                <w:lang w:val="en-GB"/>
              </w:rPr>
              <w:t>11 He is</w:t>
            </w: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just perfect. </w:t>
            </w:r>
            <w:r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br/>
            </w:r>
            <w:r w:rsidR="00516DE7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 xml:space="preserve">     </w:t>
            </w:r>
            <w:proofErr w:type="gram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On je </w:t>
            </w:r>
            <w:proofErr w:type="spell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jednostavno</w:t>
            </w:r>
            <w:proofErr w:type="spellEnd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savršen</w:t>
            </w:r>
            <w:proofErr w:type="spellEnd"/>
            <w:r w:rsidRPr="008F5B6D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en-GB"/>
              </w:rPr>
              <w:t>.</w:t>
            </w:r>
            <w:proofErr w:type="gramEnd"/>
          </w:p>
          <w:p w:rsidR="00D534F1" w:rsidRPr="00D534F1" w:rsidRDefault="00D534F1" w:rsidP="003F3E48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</w:pPr>
          </w:p>
        </w:tc>
        <w:tc>
          <w:tcPr>
            <w:tcW w:w="4928" w:type="dxa"/>
          </w:tcPr>
          <w:p w:rsidR="00D534F1" w:rsidRPr="008F5B6D" w:rsidRDefault="00D534F1" w:rsidP="00D534F1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</w:pPr>
            <w:r w:rsidRPr="008F5B6D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en-GB"/>
              </w:rPr>
              <w:t>12 But he is sometimes late. </w:t>
            </w:r>
          </w:p>
          <w:p w:rsidR="00D534F1" w:rsidRPr="009826F3" w:rsidRDefault="00516DE7" w:rsidP="00D534F1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</w:pPr>
            <w:r w:rsidRPr="00516DE7"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it-IT"/>
              </w:rPr>
              <w:t xml:space="preserve">     </w:t>
            </w:r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No, </w:t>
            </w:r>
            <w:proofErr w:type="spellStart"/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ponekad</w:t>
            </w:r>
            <w:proofErr w:type="spellEnd"/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kasni</w:t>
            </w:r>
            <w:proofErr w:type="spellEnd"/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na</w:t>
            </w:r>
            <w:proofErr w:type="spellEnd"/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 xml:space="preserve"> </w:t>
            </w:r>
            <w:proofErr w:type="spellStart"/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nastavu</w:t>
            </w:r>
            <w:proofErr w:type="spellEnd"/>
            <w:r w:rsidR="00D534F1" w:rsidRPr="009826F3">
              <w:rPr>
                <w:rFonts w:ascii="Arial" w:hAnsi="Arial" w:cs="Arial"/>
                <w:b w:val="0"/>
                <w:color w:val="4F81BD" w:themeColor="accent1"/>
                <w:spacing w:val="-21"/>
                <w:sz w:val="28"/>
                <w:szCs w:val="28"/>
                <w:lang w:val="it-IT"/>
              </w:rPr>
              <w:t>.</w:t>
            </w:r>
          </w:p>
          <w:p w:rsidR="00D534F1" w:rsidRPr="00D534F1" w:rsidRDefault="00D534F1" w:rsidP="003F3E48">
            <w:pPr>
              <w:pStyle w:val="Heading4"/>
              <w:spacing w:before="0" w:beforeAutospacing="0" w:after="0" w:afterAutospacing="0"/>
              <w:outlineLvl w:val="3"/>
              <w:rPr>
                <w:rFonts w:ascii="Arial" w:hAnsi="Arial" w:cs="Arial"/>
                <w:color w:val="000000" w:themeColor="text1"/>
                <w:spacing w:val="-21"/>
                <w:sz w:val="32"/>
                <w:szCs w:val="32"/>
                <w:lang w:val="it-IT"/>
              </w:rPr>
            </w:pPr>
          </w:p>
        </w:tc>
      </w:tr>
    </w:tbl>
    <w:p w:rsidR="00E71470" w:rsidRPr="009826F3" w:rsidRDefault="00E71470" w:rsidP="003F3E48">
      <w:pPr>
        <w:pStyle w:val="Heading4"/>
        <w:spacing w:before="0" w:beforeAutospacing="0" w:after="0" w:afterAutospacing="0"/>
        <w:rPr>
          <w:rFonts w:ascii="&amp;quot" w:hAnsi="&amp;quot"/>
          <w:b w:val="0"/>
          <w:color w:val="4F81BD" w:themeColor="accent1"/>
          <w:spacing w:val="-21"/>
          <w:sz w:val="28"/>
          <w:szCs w:val="28"/>
          <w:lang w:val="it-IT"/>
        </w:rPr>
      </w:pPr>
    </w:p>
    <w:p w:rsidR="00A7348B" w:rsidRPr="008F5B6D" w:rsidRDefault="00DF015C" w:rsidP="00D534F1">
      <w:pPr>
        <w:pStyle w:val="ListParagraph"/>
        <w:spacing w:line="240" w:lineRule="auto"/>
        <w:ind w:left="-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c</w:t>
      </w:r>
      <w:r w:rsidR="00EF22AE" w:rsidRPr="008F5B6D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>)</w:t>
      </w:r>
      <w:r w:rsidR="00EF22A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E7147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Ci</w:t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r</w:t>
      </w:r>
      <w:r w:rsidR="00E7147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c</w:t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l</w:t>
      </w:r>
      <w:r w:rsidR="00E7147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e the words that are true for Ollie.</w:t>
      </w:r>
      <w:r w:rsidR="00516DE7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br/>
        <w:t xml:space="preserve">   </w:t>
      </w:r>
      <w:r w:rsidR="00E7147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Go back to task </w:t>
      </w:r>
      <w:r w:rsidR="00BD7ECE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3</w:t>
      </w:r>
      <w:r w:rsidR="00E7147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BD7ECE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b</w:t>
      </w:r>
      <w:r w:rsidR="00E71470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) and find the clues.</w:t>
      </w:r>
    </w:p>
    <w:p w:rsidR="006110CE" w:rsidRPr="009826F3" w:rsidRDefault="006110CE" w:rsidP="006110CE">
      <w:pPr>
        <w:pStyle w:val="ListParagraph"/>
        <w:spacing w:line="24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Zaokruži riječi koje su istin</w:t>
      </w:r>
      <w:r w:rsidR="00EF22A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i</w:t>
      </w:r>
      <w:r w:rsidR="008F5B6D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te za Ollija. Potraži pomoć u </w:t>
      </w:r>
      <w:proofErr w:type="gramStart"/>
      <w:r w:rsidR="008F5B6D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3</w:t>
      </w:r>
      <w:proofErr w:type="gramEnd"/>
      <w:r w:rsidR="008F5B6D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r w:rsidR="00EF22A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c) zadatku.</w:t>
      </w:r>
    </w:p>
    <w:p w:rsidR="00EF22AE" w:rsidRPr="00624733" w:rsidRDefault="00EF22AE" w:rsidP="00EF22AE">
      <w:pPr>
        <w:pStyle w:val="ListParagraph"/>
        <w:ind w:left="142"/>
        <w:rPr>
          <w:rFonts w:ascii="Arial" w:hAnsi="Arial" w:cs="Arial"/>
          <w:color w:val="4F81BD" w:themeColor="accent1"/>
          <w:sz w:val="16"/>
          <w:szCs w:val="16"/>
          <w:lang w:val="it-IT"/>
        </w:rPr>
      </w:pPr>
    </w:p>
    <w:p w:rsidR="006110CE" w:rsidRPr="009826F3" w:rsidRDefault="00896D0E" w:rsidP="00D027DC">
      <w:pPr>
        <w:pStyle w:val="ListParagraph"/>
        <w:spacing w:line="36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it-IT"/>
        </w:rPr>
      </w:pP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 xml:space="preserve">great </w:t>
      </w:r>
      <w:r w:rsidR="006110C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(izvrstan)</w:t>
      </w:r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proofErr w:type="gramStart"/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>h</w:t>
      </w:r>
      <w:proofErr w:type="gramEnd"/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 xml:space="preserve">andsome </w:t>
      </w:r>
      <w:r w:rsidR="006110C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(zgodan)</w:t>
      </w:r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="00516DE7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br/>
      </w:r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  <w:t>rude</w:t>
      </w:r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proofErr w:type="gramStart"/>
      <w:r w:rsidR="006110C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(bezobrazan</w:t>
      </w:r>
      <w:proofErr w:type="gramEnd"/>
      <w:r w:rsidR="006110C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)</w:t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 xml:space="preserve">chew gum </w:t>
      </w:r>
      <w:proofErr w:type="gramStart"/>
      <w:r w:rsidR="006110C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( </w:t>
      </w:r>
      <w:proofErr w:type="gramEnd"/>
      <w:r w:rsidR="006110C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žvakati žvakaću gumu)</w:t>
      </w:r>
      <w:r w:rsidR="00D027DC">
        <w:rPr>
          <w:rFonts w:ascii="Arial" w:hAnsi="Arial" w:cs="Arial"/>
          <w:color w:val="4F81BD" w:themeColor="accent1"/>
          <w:sz w:val="28"/>
          <w:szCs w:val="28"/>
          <w:lang w:val="it-IT"/>
        </w:rPr>
        <w:br/>
      </w:r>
      <w:r w:rsidR="00516DE7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proofErr w:type="spellStart"/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>kind</w:t>
      </w:r>
      <w:proofErr w:type="spellEnd"/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 xml:space="preserve"> </w:t>
      </w:r>
      <w:r w:rsidR="006110CE"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(ljubazan)</w:t>
      </w:r>
      <w:r w:rsidR="006110CE"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proofErr w:type="gramStart"/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>f</w:t>
      </w:r>
      <w:proofErr w:type="gramEnd"/>
      <w:r w:rsidRPr="009826F3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 xml:space="preserve">riendly </w:t>
      </w:r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(prijateljski raspoložen)</w:t>
      </w:r>
    </w:p>
    <w:p w:rsidR="006110CE" w:rsidRPr="008F5B6D" w:rsidRDefault="00BA3D5E" w:rsidP="00D027DC">
      <w:pPr>
        <w:pStyle w:val="ListParagraph"/>
        <w:spacing w:line="36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4845685</wp:posOffset>
            </wp:positionH>
            <wp:positionV relativeFrom="paragraph">
              <wp:posOffset>186690</wp:posOffset>
            </wp:positionV>
            <wp:extent cx="652145" cy="937895"/>
            <wp:effectExtent l="19050" t="0" r="0" b="0"/>
            <wp:wrapNone/>
            <wp:docPr id="9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" cy="93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6D0E" w:rsidRPr="00516DE7">
        <w:rPr>
          <w:rFonts w:ascii="Arial" w:hAnsi="Arial" w:cs="Arial"/>
          <w:b/>
          <w:color w:val="000000" w:themeColor="text1"/>
          <w:sz w:val="32"/>
          <w:szCs w:val="32"/>
          <w:lang w:val="it-IT"/>
        </w:rPr>
        <w:tab/>
      </w:r>
      <w:proofErr w:type="gramStart"/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tall</w:t>
      </w:r>
      <w:proofErr w:type="gramEnd"/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(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visok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)</w:t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896D0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talk back 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( 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drsko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odgovarati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)</w:t>
      </w:r>
    </w:p>
    <w:p w:rsidR="006110CE" w:rsidRPr="008F5B6D" w:rsidRDefault="00896D0E" w:rsidP="00D027DC">
      <w:pPr>
        <w:pStyle w:val="ListParagraph"/>
        <w:spacing w:line="36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gramStart"/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lazy</w:t>
      </w:r>
      <w:proofErr w:type="gramEnd"/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(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lijen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)</w:t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EF22A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hardworking 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(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marljiv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)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</w:p>
    <w:p w:rsidR="006110CE" w:rsidRPr="008F5B6D" w:rsidRDefault="00896D0E" w:rsidP="00D027DC">
      <w:pPr>
        <w:pStyle w:val="ListParagraph"/>
        <w:spacing w:line="36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gramStart"/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helpful</w:t>
      </w:r>
      <w:proofErr w:type="gramEnd"/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(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voli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pomoći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)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ab/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responsible 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(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odgovoran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)</w:t>
      </w:r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</w:p>
    <w:p w:rsidR="006110CE" w:rsidRPr="008F5B6D" w:rsidRDefault="00896D0E" w:rsidP="00D027DC">
      <w:pPr>
        <w:pStyle w:val="ListParagraph"/>
        <w:spacing w:line="36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</w:r>
      <w:proofErr w:type="gramStart"/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cruel</w:t>
      </w:r>
      <w:proofErr w:type="gramEnd"/>
      <w:r w:rsidR="006110CE"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 xml:space="preserve"> </w:t>
      </w:r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(</w:t>
      </w:r>
      <w:proofErr w:type="spellStart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okrutan</w:t>
      </w:r>
      <w:proofErr w:type="spellEnd"/>
      <w:r w:rsidR="006110CE" w:rsidRPr="008F5B6D">
        <w:rPr>
          <w:rFonts w:ascii="Arial" w:hAnsi="Arial" w:cs="Arial"/>
          <w:color w:val="4F81BD" w:themeColor="accent1"/>
          <w:sz w:val="28"/>
          <w:szCs w:val="28"/>
          <w:lang w:val="en-GB"/>
        </w:rPr>
        <w:t>)</w:t>
      </w:r>
    </w:p>
    <w:p w:rsidR="00EF22AE" w:rsidRPr="00D027DC" w:rsidRDefault="00EF22AE" w:rsidP="006110CE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16"/>
          <w:szCs w:val="16"/>
          <w:lang w:val="en-GB"/>
        </w:rPr>
      </w:pPr>
    </w:p>
    <w:p w:rsidR="00EF22AE" w:rsidRPr="008F5B6D" w:rsidRDefault="00EF22AE" w:rsidP="006110CE">
      <w:pPr>
        <w:pStyle w:val="ListParagraph"/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What do you like the best about Ollie? Write down three words about Ollie that you like the most.</w:t>
      </w:r>
    </w:p>
    <w:p w:rsidR="00000E3A" w:rsidRPr="009826F3" w:rsidRDefault="00EF22AE" w:rsidP="00BA3D5E">
      <w:pPr>
        <w:pStyle w:val="ListParagraph"/>
        <w:spacing w:line="240" w:lineRule="auto"/>
        <w:ind w:left="142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Što </w:t>
      </w:r>
      <w:proofErr w:type="gramStart"/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ti</w:t>
      </w:r>
      <w:proofErr w:type="gramEnd"/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se najviše sviđa kod Ollija? Napiši tri riječi koje </w:t>
      </w:r>
      <w:proofErr w:type="gramStart"/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>ti</w:t>
      </w:r>
      <w:proofErr w:type="gramEnd"/>
      <w:r w:rsidRPr="009826F3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se najviše sviđaju o Olliju.</w:t>
      </w:r>
    </w:p>
    <w:p w:rsidR="00BA3D5E" w:rsidRPr="008F5B6D" w:rsidRDefault="00BA3D5E" w:rsidP="00000E3A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  <w:t>_________________________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ab/>
        <w:t>____</w:t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</w: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softHyphen/>
        <w:t>___________________</w:t>
      </w:r>
    </w:p>
    <w:p w:rsidR="00000E3A" w:rsidRPr="00D534F1" w:rsidRDefault="00BA3D5E" w:rsidP="00D534F1">
      <w:pPr>
        <w:pStyle w:val="ListParagraph"/>
        <w:spacing w:line="480" w:lineRule="auto"/>
        <w:ind w:left="142"/>
        <w:rPr>
          <w:rFonts w:ascii="Arial" w:hAnsi="Arial" w:cs="Arial"/>
          <w:b/>
          <w:color w:val="000000" w:themeColor="text1"/>
          <w:sz w:val="32"/>
          <w:szCs w:val="32"/>
          <w:lang w:val="en-GB"/>
        </w:rPr>
      </w:pPr>
      <w:r w:rsidRPr="008F5B6D">
        <w:rPr>
          <w:rFonts w:ascii="Arial" w:hAnsi="Arial" w:cs="Arial"/>
          <w:b/>
          <w:color w:val="000000" w:themeColor="text1"/>
          <w:sz w:val="32"/>
          <w:szCs w:val="32"/>
          <w:lang w:val="en-GB"/>
        </w:rPr>
        <w:t>_________________________</w:t>
      </w:r>
    </w:p>
    <w:sectPr w:rsidR="00000E3A" w:rsidRPr="00D534F1" w:rsidSect="00315F83">
      <w:pgSz w:w="11906" w:h="16838"/>
      <w:pgMar w:top="1134" w:right="849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E21C7"/>
    <w:multiLevelType w:val="hybridMultilevel"/>
    <w:tmpl w:val="F1CEEAF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C34310"/>
    <w:multiLevelType w:val="hybridMultilevel"/>
    <w:tmpl w:val="FA90F1D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5077AC3"/>
    <w:multiLevelType w:val="hybridMultilevel"/>
    <w:tmpl w:val="E1DEBA14"/>
    <w:lvl w:ilvl="0" w:tplc="241EDCB0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0F60245"/>
    <w:multiLevelType w:val="hybridMultilevel"/>
    <w:tmpl w:val="2C04F5F0"/>
    <w:lvl w:ilvl="0" w:tplc="42260E1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B41F6F"/>
    <w:rsid w:val="00000E3A"/>
    <w:rsid w:val="000E7B6F"/>
    <w:rsid w:val="0012263C"/>
    <w:rsid w:val="00165DDC"/>
    <w:rsid w:val="00173963"/>
    <w:rsid w:val="001F3A52"/>
    <w:rsid w:val="001F66E0"/>
    <w:rsid w:val="00273D9A"/>
    <w:rsid w:val="00280BCB"/>
    <w:rsid w:val="00282640"/>
    <w:rsid w:val="00291634"/>
    <w:rsid w:val="00315F83"/>
    <w:rsid w:val="003F3E48"/>
    <w:rsid w:val="00443AF2"/>
    <w:rsid w:val="00473C36"/>
    <w:rsid w:val="00516DE7"/>
    <w:rsid w:val="00523CD1"/>
    <w:rsid w:val="005845EF"/>
    <w:rsid w:val="006071DD"/>
    <w:rsid w:val="006110CE"/>
    <w:rsid w:val="00614BB2"/>
    <w:rsid w:val="00624733"/>
    <w:rsid w:val="00653BC3"/>
    <w:rsid w:val="006A6365"/>
    <w:rsid w:val="00726EEF"/>
    <w:rsid w:val="00804996"/>
    <w:rsid w:val="008706A6"/>
    <w:rsid w:val="00896D0E"/>
    <w:rsid w:val="008A4C27"/>
    <w:rsid w:val="008C133F"/>
    <w:rsid w:val="008F5B6D"/>
    <w:rsid w:val="00900172"/>
    <w:rsid w:val="0095154B"/>
    <w:rsid w:val="009740E4"/>
    <w:rsid w:val="009826F3"/>
    <w:rsid w:val="00985D49"/>
    <w:rsid w:val="009C0811"/>
    <w:rsid w:val="009D5333"/>
    <w:rsid w:val="009F38F9"/>
    <w:rsid w:val="00A5773B"/>
    <w:rsid w:val="00A7348B"/>
    <w:rsid w:val="00A775C1"/>
    <w:rsid w:val="00A86EF6"/>
    <w:rsid w:val="00AC5A2F"/>
    <w:rsid w:val="00AE101D"/>
    <w:rsid w:val="00B1561B"/>
    <w:rsid w:val="00B24D62"/>
    <w:rsid w:val="00B41F6F"/>
    <w:rsid w:val="00B84AA3"/>
    <w:rsid w:val="00BA3D5E"/>
    <w:rsid w:val="00BD7ECE"/>
    <w:rsid w:val="00C2638F"/>
    <w:rsid w:val="00C712F0"/>
    <w:rsid w:val="00D027DC"/>
    <w:rsid w:val="00D534F1"/>
    <w:rsid w:val="00D61203"/>
    <w:rsid w:val="00DE69B3"/>
    <w:rsid w:val="00DF015C"/>
    <w:rsid w:val="00E30BFF"/>
    <w:rsid w:val="00E458B0"/>
    <w:rsid w:val="00E66C00"/>
    <w:rsid w:val="00E71470"/>
    <w:rsid w:val="00E83930"/>
    <w:rsid w:val="00E84526"/>
    <w:rsid w:val="00EE2B0A"/>
    <w:rsid w:val="00EF22AE"/>
    <w:rsid w:val="00F16A95"/>
    <w:rsid w:val="00FA01CC"/>
    <w:rsid w:val="00FC0703"/>
    <w:rsid w:val="00FC2C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1F6F"/>
  </w:style>
  <w:style w:type="paragraph" w:styleId="Heading4">
    <w:name w:val="heading 4"/>
    <w:basedOn w:val="Normal"/>
    <w:link w:val="Heading4Char"/>
    <w:uiPriority w:val="9"/>
    <w:qFormat/>
    <w:rsid w:val="0017396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41F6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C2C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2C1E"/>
    <w:rPr>
      <w:rFonts w:ascii="Tahoma" w:hAnsi="Tahoma" w:cs="Tahoma"/>
      <w:sz w:val="16"/>
      <w:szCs w:val="16"/>
    </w:rPr>
  </w:style>
  <w:style w:type="character" w:customStyle="1" w:styleId="Heading4Char">
    <w:name w:val="Heading 4 Char"/>
    <w:basedOn w:val="DefaultParagraphFont"/>
    <w:link w:val="Heading4"/>
    <w:uiPriority w:val="9"/>
    <w:rsid w:val="00173963"/>
    <w:rPr>
      <w:rFonts w:ascii="Times New Roman" w:eastAsia="Times New Roman" w:hAnsi="Times New Roman" w:cs="Times New Roman"/>
      <w:b/>
      <w:bCs/>
      <w:sz w:val="24"/>
      <w:szCs w:val="24"/>
      <w:lang w:eastAsia="hr-HR"/>
    </w:rPr>
  </w:style>
  <w:style w:type="character" w:styleId="Strong">
    <w:name w:val="Strong"/>
    <w:basedOn w:val="DefaultParagraphFont"/>
    <w:uiPriority w:val="22"/>
    <w:qFormat/>
    <w:rsid w:val="00173963"/>
    <w:rPr>
      <w:b/>
      <w:bCs/>
    </w:rPr>
  </w:style>
  <w:style w:type="table" w:styleId="TableGrid">
    <w:name w:val="Table Grid"/>
    <w:basedOn w:val="TableNormal"/>
    <w:uiPriority w:val="59"/>
    <w:rsid w:val="00EE2B0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E8393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8393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8393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8393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83930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812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3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1078</Words>
  <Characters>6147</Characters>
  <Application>Microsoft Office Word</Application>
  <DocSecurity>0</DocSecurity>
  <Lines>51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7211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sk-sivos</cp:lastModifiedBy>
  <cp:revision>6</cp:revision>
  <dcterms:created xsi:type="dcterms:W3CDTF">2020-01-07T10:15:00Z</dcterms:created>
  <dcterms:modified xsi:type="dcterms:W3CDTF">2020-01-15T18:49:00Z</dcterms:modified>
</cp:coreProperties>
</file>